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0B9FD" w14:textId="7A97B133" w:rsidR="009B62ED" w:rsidRPr="007321BC" w:rsidRDefault="003B2493"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Влажность воздуха – со процентов. По ощущениям – так и все сто восемьдесят. Обделённая фантазией математика отрицает подобные значения, а вот обладающее всеми положенными органами чувств тело очень даже хорошо себе представляет, как такое может быть.</w:t>
      </w:r>
    </w:p>
    <w:p w14:paraId="2875FDA5" w14:textId="06E36C39" w:rsidR="003B2493" w:rsidRPr="007321BC" w:rsidRDefault="003B2493"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 xml:space="preserve">Ольга натянула воротник повыше, спрятала в него коченеющий нос. </w:t>
      </w:r>
    </w:p>
    <w:p w14:paraId="5DBB7C94" w14:textId="3A2BD112" w:rsidR="003B2493" w:rsidRPr="007321BC" w:rsidRDefault="003B2493"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Сырая плотная хмарь, висевшая в воздухе с воскресенья, была настолько плотной, что силуэты домов на другой стороне реки теряли чёткость, таяли, будто мороженое в жаркий день. Хотя какая уж тут жара? Бывает, конечно, нагрянет внезапно короткое северное лето… но, как правило, в этот день ты как раз на работе.</w:t>
      </w:r>
    </w:p>
    <w:p w14:paraId="3E0072A3" w14:textId="11B6BA37" w:rsidR="003B2493" w:rsidRPr="007321BC" w:rsidRDefault="003B2493"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Тяжелая сумка на колёсиках подпрыгнула на глубокой выбоине и уже в который раз попыталась завалиться набок.</w:t>
      </w:r>
    </w:p>
    <w:p w14:paraId="2A1294D7" w14:textId="5319702B" w:rsidR="003B2493" w:rsidRPr="007321BC" w:rsidRDefault="003B2493"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 xml:space="preserve">Сердито зашипев, Ольга выровняла её и </w:t>
      </w:r>
      <w:r w:rsidR="006953AA" w:rsidRPr="007321BC">
        <w:rPr>
          <w:rFonts w:ascii="Times New Roman" w:hAnsi="Times New Roman" w:cs="Times New Roman"/>
          <w:sz w:val="24"/>
          <w:szCs w:val="24"/>
        </w:rPr>
        <w:t>упрямо</w:t>
      </w:r>
      <w:r w:rsidRPr="007321BC">
        <w:rPr>
          <w:rFonts w:ascii="Times New Roman" w:hAnsi="Times New Roman" w:cs="Times New Roman"/>
          <w:sz w:val="24"/>
          <w:szCs w:val="24"/>
        </w:rPr>
        <w:t xml:space="preserve"> поволокла дальше. Плевать, что в рукава и за ворот снова пробрался вездесущий пронизывающий ветер и, кажется, устроился где-то под курткой как холодный удав с пакостным характером.</w:t>
      </w:r>
      <w:r w:rsidR="000C1420" w:rsidRPr="007321BC">
        <w:rPr>
          <w:rFonts w:ascii="Times New Roman" w:hAnsi="Times New Roman" w:cs="Times New Roman"/>
          <w:sz w:val="24"/>
          <w:szCs w:val="24"/>
        </w:rPr>
        <w:t xml:space="preserve"> Сегодня она уедет</w:t>
      </w:r>
      <w:r w:rsidR="00A17F27" w:rsidRPr="007321BC">
        <w:rPr>
          <w:rFonts w:ascii="Times New Roman" w:hAnsi="Times New Roman" w:cs="Times New Roman"/>
          <w:sz w:val="24"/>
          <w:szCs w:val="24"/>
        </w:rPr>
        <w:t xml:space="preserve"> и от ветра</w:t>
      </w:r>
      <w:r w:rsidR="007D4B4E">
        <w:rPr>
          <w:rFonts w:ascii="Times New Roman" w:hAnsi="Times New Roman" w:cs="Times New Roman"/>
          <w:sz w:val="24"/>
          <w:szCs w:val="24"/>
        </w:rPr>
        <w:t>, и</w:t>
      </w:r>
      <w:r w:rsidR="00A17F27" w:rsidRPr="007321BC">
        <w:rPr>
          <w:rFonts w:ascii="Times New Roman" w:hAnsi="Times New Roman" w:cs="Times New Roman"/>
          <w:sz w:val="24"/>
          <w:szCs w:val="24"/>
        </w:rPr>
        <w:t xml:space="preserve"> от вечной зябкой серости, и от зимы, что длится</w:t>
      </w:r>
      <w:r w:rsidR="007D4B4E">
        <w:rPr>
          <w:rFonts w:ascii="Times New Roman" w:hAnsi="Times New Roman" w:cs="Times New Roman"/>
          <w:sz w:val="24"/>
          <w:szCs w:val="24"/>
        </w:rPr>
        <w:t>, п</w:t>
      </w:r>
      <w:r w:rsidR="00A17F27" w:rsidRPr="007321BC">
        <w:rPr>
          <w:rFonts w:ascii="Times New Roman" w:hAnsi="Times New Roman" w:cs="Times New Roman"/>
          <w:sz w:val="24"/>
          <w:szCs w:val="24"/>
        </w:rPr>
        <w:t>о ощущениям, большую часть года.</w:t>
      </w:r>
    </w:p>
    <w:p w14:paraId="03E57700" w14:textId="331A6352" w:rsidR="00A17F27" w:rsidRPr="007321BC" w:rsidRDefault="00A17F27"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Уже через полтора часа поезд повезёт её в новую светлую и радостную жизнь, где небо такое синее, что хочется танцевать, где фрукты собирают, когда те станут с</w:t>
      </w:r>
      <w:r w:rsidR="007D4B4E">
        <w:rPr>
          <w:rFonts w:ascii="Times New Roman" w:hAnsi="Times New Roman" w:cs="Times New Roman"/>
          <w:sz w:val="24"/>
          <w:szCs w:val="24"/>
        </w:rPr>
        <w:t>пелым</w:t>
      </w:r>
      <w:r w:rsidRPr="007321BC">
        <w:rPr>
          <w:rFonts w:ascii="Times New Roman" w:hAnsi="Times New Roman" w:cs="Times New Roman"/>
          <w:sz w:val="24"/>
          <w:szCs w:val="24"/>
        </w:rPr>
        <w:t>и и сочными, а не в состоянии «технической зрелости», лишь бы не перемёрзли… В Краснодарский край, в общем. На-</w:t>
      </w:r>
      <w:proofErr w:type="spellStart"/>
      <w:r w:rsidRPr="007321BC">
        <w:rPr>
          <w:rFonts w:ascii="Times New Roman" w:hAnsi="Times New Roman" w:cs="Times New Roman"/>
          <w:sz w:val="24"/>
          <w:szCs w:val="24"/>
        </w:rPr>
        <w:t>всег</w:t>
      </w:r>
      <w:proofErr w:type="spellEnd"/>
      <w:r w:rsidRPr="007321BC">
        <w:rPr>
          <w:rFonts w:ascii="Times New Roman" w:hAnsi="Times New Roman" w:cs="Times New Roman"/>
          <w:sz w:val="24"/>
          <w:szCs w:val="24"/>
        </w:rPr>
        <w:t>-да!</w:t>
      </w:r>
    </w:p>
    <w:p w14:paraId="208C7592" w14:textId="478730F0" w:rsidR="00A17F27" w:rsidRPr="007321BC" w:rsidRDefault="00A17F27" w:rsidP="007321BC">
      <w:pPr>
        <w:spacing w:line="360" w:lineRule="auto"/>
        <w:ind w:firstLine="709"/>
        <w:jc w:val="both"/>
        <w:rPr>
          <w:rFonts w:ascii="Times New Roman" w:hAnsi="Times New Roman" w:cs="Times New Roman"/>
          <w:sz w:val="24"/>
          <w:szCs w:val="24"/>
        </w:rPr>
      </w:pPr>
    </w:p>
    <w:p w14:paraId="286D4B4B" w14:textId="6F2377F6" w:rsidR="00A17F27" w:rsidRPr="007321BC" w:rsidRDefault="00A17F27" w:rsidP="007D4B4E">
      <w:pPr>
        <w:spacing w:line="360" w:lineRule="auto"/>
        <w:ind w:firstLine="709"/>
        <w:jc w:val="center"/>
        <w:rPr>
          <w:rFonts w:ascii="Times New Roman" w:hAnsi="Times New Roman" w:cs="Times New Roman"/>
          <w:sz w:val="24"/>
          <w:szCs w:val="24"/>
        </w:rPr>
      </w:pPr>
      <w:r w:rsidRPr="007321BC">
        <w:rPr>
          <w:rFonts w:ascii="Times New Roman" w:hAnsi="Times New Roman" w:cs="Times New Roman"/>
          <w:sz w:val="24"/>
          <w:szCs w:val="24"/>
        </w:rPr>
        <w:t>***</w:t>
      </w:r>
    </w:p>
    <w:p w14:paraId="3EBE1AAB" w14:textId="1E11E72B" w:rsidR="00A17F27" w:rsidRPr="007321BC" w:rsidRDefault="00A17F27" w:rsidP="007321BC">
      <w:pPr>
        <w:spacing w:line="360" w:lineRule="auto"/>
        <w:ind w:firstLine="709"/>
        <w:jc w:val="both"/>
        <w:rPr>
          <w:rFonts w:ascii="Times New Roman" w:hAnsi="Times New Roman" w:cs="Times New Roman"/>
          <w:sz w:val="24"/>
          <w:szCs w:val="24"/>
        </w:rPr>
      </w:pPr>
    </w:p>
    <w:p w14:paraId="1C974043" w14:textId="6D735338" w:rsidR="00BE7E57" w:rsidRPr="007321BC" w:rsidRDefault="006F1ADF"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Загодя устр</w:t>
      </w:r>
      <w:r w:rsidR="007D4B4E">
        <w:rPr>
          <w:rFonts w:ascii="Times New Roman" w:hAnsi="Times New Roman" w:cs="Times New Roman"/>
          <w:sz w:val="24"/>
          <w:szCs w:val="24"/>
        </w:rPr>
        <w:t>о</w:t>
      </w:r>
      <w:r w:rsidRPr="007321BC">
        <w:rPr>
          <w:rFonts w:ascii="Times New Roman" w:hAnsi="Times New Roman" w:cs="Times New Roman"/>
          <w:sz w:val="24"/>
          <w:szCs w:val="24"/>
        </w:rPr>
        <w:t>ившись в купе поезда, Ольга вытащила из сумки ноутбук и уставилась в экран.</w:t>
      </w:r>
      <w:r w:rsidR="00A45D17" w:rsidRPr="007321BC">
        <w:rPr>
          <w:rFonts w:ascii="Times New Roman" w:hAnsi="Times New Roman" w:cs="Times New Roman"/>
          <w:sz w:val="24"/>
          <w:szCs w:val="24"/>
        </w:rPr>
        <w:t xml:space="preserve"> Заказчик, конечно, прислал правки. «А что, если мы эту оранжевую кухню сделаем в более холодных тонах?» </w:t>
      </w:r>
      <w:r w:rsidR="00BE7E57" w:rsidRPr="007321BC">
        <w:rPr>
          <w:rFonts w:ascii="Times New Roman" w:hAnsi="Times New Roman" w:cs="Times New Roman"/>
          <w:sz w:val="24"/>
          <w:szCs w:val="24"/>
        </w:rPr>
        <w:t>Да чтоб тебя клопы зажрали в твоей дорогущей хате! Сам же тыкал мне в лицо апельсин, как образец</w:t>
      </w:r>
      <w:r w:rsidR="007D4B4E">
        <w:rPr>
          <w:rFonts w:ascii="Times New Roman" w:hAnsi="Times New Roman" w:cs="Times New Roman"/>
          <w:sz w:val="24"/>
          <w:szCs w:val="24"/>
        </w:rPr>
        <w:t xml:space="preserve">, </w:t>
      </w:r>
      <w:r w:rsidR="00BE7E57" w:rsidRPr="007321BC">
        <w:rPr>
          <w:rFonts w:ascii="Times New Roman" w:hAnsi="Times New Roman" w:cs="Times New Roman"/>
          <w:sz w:val="24"/>
          <w:szCs w:val="24"/>
        </w:rPr>
        <w:t>и повторял, что цвет должен быть точь-в-точь таким: шаг влево, шаг вправо – расстрел!</w:t>
      </w:r>
    </w:p>
    <w:p w14:paraId="54A585CD" w14:textId="1F786CD9" w:rsidR="00BE7E57" w:rsidRPr="007321BC" w:rsidRDefault="00BE7E57"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Глубоко вздохнув, женщина попыталась унять раздражение и написала клиенту, что пришлёт новый макет к утру.</w:t>
      </w:r>
      <w:r w:rsidR="007D4B4E">
        <w:rPr>
          <w:rFonts w:ascii="Times New Roman" w:hAnsi="Times New Roman" w:cs="Times New Roman"/>
          <w:sz w:val="24"/>
          <w:szCs w:val="24"/>
        </w:rPr>
        <w:t xml:space="preserve"> </w:t>
      </w:r>
      <w:r w:rsidRPr="007321BC">
        <w:rPr>
          <w:rFonts w:ascii="Times New Roman" w:hAnsi="Times New Roman" w:cs="Times New Roman"/>
          <w:sz w:val="24"/>
          <w:szCs w:val="24"/>
        </w:rPr>
        <w:t xml:space="preserve">Хоть бы с соседями по купе повезло… Не дай бог, </w:t>
      </w:r>
      <w:r w:rsidR="00D65720" w:rsidRPr="007321BC">
        <w:rPr>
          <w:rFonts w:ascii="Times New Roman" w:hAnsi="Times New Roman" w:cs="Times New Roman"/>
          <w:sz w:val="24"/>
          <w:szCs w:val="24"/>
        </w:rPr>
        <w:t>карапузов</w:t>
      </w:r>
      <w:r w:rsidRPr="007321BC">
        <w:rPr>
          <w:rFonts w:ascii="Times New Roman" w:hAnsi="Times New Roman" w:cs="Times New Roman"/>
          <w:sz w:val="24"/>
          <w:szCs w:val="24"/>
        </w:rPr>
        <w:t xml:space="preserve"> повезут. Какая уж тут работа?</w:t>
      </w:r>
    </w:p>
    <w:p w14:paraId="3B67DA33" w14:textId="69F48098" w:rsidR="006953AA" w:rsidRPr="007321BC" w:rsidRDefault="006953AA"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lastRenderedPageBreak/>
        <w:t>Детей Ольга ненавидела: профессионально, с упоением, целеустре</w:t>
      </w:r>
      <w:r w:rsidR="007D4B4E">
        <w:rPr>
          <w:rFonts w:ascii="Times New Roman" w:hAnsi="Times New Roman" w:cs="Times New Roman"/>
          <w:sz w:val="24"/>
          <w:szCs w:val="24"/>
        </w:rPr>
        <w:t>м</w:t>
      </w:r>
      <w:r w:rsidRPr="007321BC">
        <w:rPr>
          <w:rFonts w:ascii="Times New Roman" w:hAnsi="Times New Roman" w:cs="Times New Roman"/>
          <w:sz w:val="24"/>
          <w:szCs w:val="24"/>
        </w:rPr>
        <w:t xml:space="preserve">лённо, пряча за этой ненавистью глухую, тянущую зависть. Сама она так и не решилась привести в мир нового маленького человека, хотя здоровье позволяло. Даже сейчас, на пороге </w:t>
      </w:r>
      <w:proofErr w:type="spellStart"/>
      <w:r w:rsidRPr="007321BC">
        <w:rPr>
          <w:rFonts w:ascii="Times New Roman" w:hAnsi="Times New Roman" w:cs="Times New Roman"/>
          <w:sz w:val="24"/>
          <w:szCs w:val="24"/>
        </w:rPr>
        <w:t>тридцативосьмилетия</w:t>
      </w:r>
      <w:proofErr w:type="spellEnd"/>
      <w:r w:rsidRPr="007321BC">
        <w:rPr>
          <w:rFonts w:ascii="Times New Roman" w:hAnsi="Times New Roman" w:cs="Times New Roman"/>
          <w:sz w:val="24"/>
          <w:szCs w:val="24"/>
        </w:rPr>
        <w:t xml:space="preserve"> ещё позволяло… </w:t>
      </w:r>
    </w:p>
    <w:p w14:paraId="2FDE1651" w14:textId="541D04B5" w:rsidR="00A17F27" w:rsidRPr="007321BC" w:rsidRDefault="006953AA"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Не позволяли мозги.</w:t>
      </w:r>
      <w:r w:rsidR="007D4B4E">
        <w:rPr>
          <w:rFonts w:ascii="Times New Roman" w:hAnsi="Times New Roman" w:cs="Times New Roman"/>
          <w:sz w:val="24"/>
          <w:szCs w:val="24"/>
        </w:rPr>
        <w:t xml:space="preserve"> </w:t>
      </w:r>
      <w:proofErr w:type="gramStart"/>
      <w:r w:rsidRPr="007321BC">
        <w:rPr>
          <w:rFonts w:ascii="Times New Roman" w:hAnsi="Times New Roman" w:cs="Times New Roman"/>
          <w:sz w:val="24"/>
          <w:szCs w:val="24"/>
        </w:rPr>
        <w:t>«</w:t>
      </w:r>
      <w:proofErr w:type="gramEnd"/>
      <w:r w:rsidRPr="007321BC">
        <w:rPr>
          <w:rFonts w:ascii="Times New Roman" w:hAnsi="Times New Roman" w:cs="Times New Roman"/>
          <w:sz w:val="24"/>
          <w:szCs w:val="24"/>
        </w:rPr>
        <w:t>Ответственность»,</w:t>
      </w:r>
      <w:r w:rsidR="007D4B4E">
        <w:rPr>
          <w:rFonts w:ascii="Times New Roman" w:hAnsi="Times New Roman" w:cs="Times New Roman"/>
          <w:sz w:val="24"/>
          <w:szCs w:val="24"/>
        </w:rPr>
        <w:t xml:space="preserve"> </w:t>
      </w: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как высокопарно говорила себе она, брезгливо обходя стороной шумные детские площадки. </w:t>
      </w:r>
    </w:p>
    <w:p w14:paraId="3FFDA8D4" w14:textId="77777777" w:rsidR="006C6EE6" w:rsidRDefault="006953AA"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 xml:space="preserve">Возможно, стоило родить </w:t>
      </w:r>
      <w:r w:rsidR="005A1B42" w:rsidRPr="007321BC">
        <w:rPr>
          <w:rFonts w:ascii="Times New Roman" w:hAnsi="Times New Roman" w:cs="Times New Roman"/>
          <w:sz w:val="24"/>
          <w:szCs w:val="24"/>
        </w:rPr>
        <w:t xml:space="preserve">в двадцать. Бездумно, на «авось», на «как-нибудь проживём!» Тогда Ольга как раз сожительствовала с тихим скромным парнем. </w:t>
      </w:r>
      <w:r w:rsidR="006C6EE6">
        <w:rPr>
          <w:rFonts w:ascii="Times New Roman" w:hAnsi="Times New Roman" w:cs="Times New Roman"/>
          <w:sz w:val="24"/>
          <w:szCs w:val="24"/>
        </w:rPr>
        <w:t>«</w:t>
      </w:r>
      <w:r w:rsidR="005A1B42" w:rsidRPr="007321BC">
        <w:rPr>
          <w:rFonts w:ascii="Times New Roman" w:hAnsi="Times New Roman" w:cs="Times New Roman"/>
          <w:sz w:val="24"/>
          <w:szCs w:val="24"/>
        </w:rPr>
        <w:t>Никаким</w:t>
      </w:r>
      <w:r w:rsidR="006C6EE6">
        <w:rPr>
          <w:rFonts w:ascii="Times New Roman" w:hAnsi="Times New Roman" w:cs="Times New Roman"/>
          <w:sz w:val="24"/>
          <w:szCs w:val="24"/>
        </w:rPr>
        <w:t>»</w:t>
      </w:r>
      <w:r w:rsidR="005A1B42" w:rsidRPr="007321BC">
        <w:rPr>
          <w:rFonts w:ascii="Times New Roman" w:hAnsi="Times New Roman" w:cs="Times New Roman"/>
          <w:sz w:val="24"/>
          <w:szCs w:val="24"/>
        </w:rPr>
        <w:t xml:space="preserve">, </w:t>
      </w:r>
      <w:r w:rsidR="005A1B42" w:rsidRPr="007321BC">
        <w:rPr>
          <w:rFonts w:ascii="Times New Roman" w:hAnsi="Times New Roman" w:cs="Times New Roman"/>
          <w:sz w:val="24"/>
          <w:szCs w:val="24"/>
        </w:rPr>
        <w:t>–</w:t>
      </w:r>
      <w:r w:rsidR="005A1B42" w:rsidRPr="007321BC">
        <w:rPr>
          <w:rFonts w:ascii="Times New Roman" w:hAnsi="Times New Roman" w:cs="Times New Roman"/>
          <w:sz w:val="24"/>
          <w:szCs w:val="24"/>
        </w:rPr>
        <w:t xml:space="preserve"> </w:t>
      </w:r>
      <w:r w:rsidR="006C6EE6">
        <w:rPr>
          <w:rFonts w:ascii="Times New Roman" w:hAnsi="Times New Roman" w:cs="Times New Roman"/>
          <w:sz w:val="24"/>
          <w:szCs w:val="24"/>
        </w:rPr>
        <w:t>оценивали его подруги и были в чём-то правы</w:t>
      </w:r>
      <w:r w:rsidR="005A1B42" w:rsidRPr="007321BC">
        <w:rPr>
          <w:rFonts w:ascii="Times New Roman" w:hAnsi="Times New Roman" w:cs="Times New Roman"/>
          <w:sz w:val="24"/>
          <w:szCs w:val="24"/>
        </w:rPr>
        <w:t>. И ведь долго вместе про</w:t>
      </w:r>
      <w:r w:rsidR="006C6EE6">
        <w:rPr>
          <w:rFonts w:ascii="Times New Roman" w:hAnsi="Times New Roman" w:cs="Times New Roman"/>
          <w:sz w:val="24"/>
          <w:szCs w:val="24"/>
        </w:rPr>
        <w:t>тяну</w:t>
      </w:r>
      <w:r w:rsidR="005A1B42" w:rsidRPr="007321BC">
        <w:rPr>
          <w:rFonts w:ascii="Times New Roman" w:hAnsi="Times New Roman" w:cs="Times New Roman"/>
          <w:sz w:val="24"/>
          <w:szCs w:val="24"/>
        </w:rPr>
        <w:t xml:space="preserve">ли! Лет шесть, что ли… У некоторых и настоящие, зарегистрированные браки столько не длятся. </w:t>
      </w:r>
    </w:p>
    <w:p w14:paraId="11D530D5" w14:textId="4DFB6279" w:rsidR="006953AA" w:rsidRPr="007321BC" w:rsidRDefault="005A1B42"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Не ссорились, не расходились.</w:t>
      </w:r>
    </w:p>
    <w:p w14:paraId="6B0DF68C" w14:textId="799EA3BD" w:rsidR="005A1B42" w:rsidRPr="007321BC" w:rsidRDefault="005A1B42"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Потом, правда, выяснилось, что почти все эти годы Дима параллельно зависал на всевозможных сайтах знакомств. Искал, видно, вариант поэффектнее. Ну и что с того? Родила бы для себя. Крутилась бы на двух работах, как все. Сейчас сыну было бы уже около восемнадцати…</w:t>
      </w:r>
    </w:p>
    <w:p w14:paraId="55FC849E" w14:textId="5137878D" w:rsidR="005A1B42" w:rsidRPr="007321BC" w:rsidRDefault="005A1B42"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Вариант с дочерью Ольга почему-то никогда для себя даже не рассматривала.</w:t>
      </w:r>
    </w:p>
    <w:p w14:paraId="5A580C94" w14:textId="00110B4A" w:rsidR="005A1B42" w:rsidRPr="007321BC" w:rsidRDefault="005A1B42"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 xml:space="preserve">Или вот потом уже, после расставания с Димой, может следовало как-нибудь извернуться и соблазнить своего </w:t>
      </w:r>
      <w:proofErr w:type="spellStart"/>
      <w:r w:rsidRPr="007321BC">
        <w:rPr>
          <w:rFonts w:ascii="Times New Roman" w:hAnsi="Times New Roman" w:cs="Times New Roman"/>
          <w:sz w:val="24"/>
          <w:szCs w:val="24"/>
        </w:rPr>
        <w:t>красивущего</w:t>
      </w:r>
      <w:proofErr w:type="spellEnd"/>
      <w:r w:rsidRPr="007321BC">
        <w:rPr>
          <w:rFonts w:ascii="Times New Roman" w:hAnsi="Times New Roman" w:cs="Times New Roman"/>
          <w:sz w:val="24"/>
          <w:szCs w:val="24"/>
        </w:rPr>
        <w:t xml:space="preserve"> преподавателя по вокалу? Растила бы ребёнка в одиночку, только для себя.</w:t>
      </w:r>
    </w:p>
    <w:p w14:paraId="28EAD6B3" w14:textId="4E817FE4" w:rsidR="005A1B42" w:rsidRPr="007321BC" w:rsidRDefault="005A1B42"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Да нет, ерунда! Это всё проклятый ноябрь нашёптывает. Хлещет по окнам серой моросью</w:t>
      </w:r>
      <w:r w:rsidR="00954BC3" w:rsidRPr="007321BC">
        <w:rPr>
          <w:rFonts w:ascii="Times New Roman" w:hAnsi="Times New Roman" w:cs="Times New Roman"/>
          <w:sz w:val="24"/>
          <w:szCs w:val="24"/>
        </w:rPr>
        <w:t>, п</w:t>
      </w:r>
      <w:r w:rsidRPr="007321BC">
        <w:rPr>
          <w:rFonts w:ascii="Times New Roman" w:hAnsi="Times New Roman" w:cs="Times New Roman"/>
          <w:sz w:val="24"/>
          <w:szCs w:val="24"/>
        </w:rPr>
        <w:t>лотной настолько, что даже просто глядя на неё можно утонуть.</w:t>
      </w:r>
    </w:p>
    <w:p w14:paraId="65F3CFC7" w14:textId="30777812" w:rsidR="003B2493" w:rsidRPr="007321BC" w:rsidRDefault="000336D7"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 xml:space="preserve">Чтобы </w:t>
      </w:r>
      <w:r w:rsidR="008C7038" w:rsidRPr="007321BC">
        <w:rPr>
          <w:rFonts w:ascii="Times New Roman" w:hAnsi="Times New Roman" w:cs="Times New Roman"/>
          <w:sz w:val="24"/>
          <w:szCs w:val="24"/>
        </w:rPr>
        <w:t>правильно, ответственно родить</w:t>
      </w:r>
      <w:r w:rsidR="000438B5">
        <w:rPr>
          <w:rFonts w:ascii="Times New Roman" w:hAnsi="Times New Roman" w:cs="Times New Roman"/>
          <w:sz w:val="24"/>
          <w:szCs w:val="24"/>
        </w:rPr>
        <w:t>,</w:t>
      </w:r>
      <w:r w:rsidR="008C7038" w:rsidRPr="007321BC">
        <w:rPr>
          <w:rFonts w:ascii="Times New Roman" w:hAnsi="Times New Roman" w:cs="Times New Roman"/>
          <w:sz w:val="24"/>
          <w:szCs w:val="24"/>
        </w:rPr>
        <w:t xml:space="preserve"> нужно иметь хорошее жильё, а не крохотную </w:t>
      </w:r>
      <w:proofErr w:type="spellStart"/>
      <w:r w:rsidR="008C7038" w:rsidRPr="007321BC">
        <w:rPr>
          <w:rFonts w:ascii="Times New Roman" w:hAnsi="Times New Roman" w:cs="Times New Roman"/>
          <w:sz w:val="24"/>
          <w:szCs w:val="24"/>
        </w:rPr>
        <w:t>задрипанную</w:t>
      </w:r>
      <w:proofErr w:type="spellEnd"/>
      <w:r w:rsidR="008C7038" w:rsidRPr="007321BC">
        <w:rPr>
          <w:rFonts w:ascii="Times New Roman" w:hAnsi="Times New Roman" w:cs="Times New Roman"/>
          <w:sz w:val="24"/>
          <w:szCs w:val="24"/>
        </w:rPr>
        <w:t xml:space="preserve"> однушку напополам со стариком-отцом. И работу</w:t>
      </w:r>
      <w:r w:rsidR="000438B5">
        <w:rPr>
          <w:rFonts w:ascii="Times New Roman" w:hAnsi="Times New Roman" w:cs="Times New Roman"/>
          <w:sz w:val="24"/>
          <w:szCs w:val="24"/>
        </w:rPr>
        <w:t xml:space="preserve"> </w:t>
      </w:r>
      <w:r w:rsidR="000438B5">
        <w:t>–</w:t>
      </w:r>
      <w:r w:rsidR="008C7038" w:rsidRPr="007321BC">
        <w:rPr>
          <w:rFonts w:ascii="Times New Roman" w:hAnsi="Times New Roman" w:cs="Times New Roman"/>
          <w:sz w:val="24"/>
          <w:szCs w:val="24"/>
        </w:rPr>
        <w:t xml:space="preserve"> такую, чтобы с декретными выплатами, а не фриланс, с которым то густо, то пусто. И стабильную психику с непоколебимой стрессоустойчивостью, так её </w:t>
      </w:r>
      <w:proofErr w:type="spellStart"/>
      <w:r w:rsidR="008C7038" w:rsidRPr="007321BC">
        <w:rPr>
          <w:rFonts w:ascii="Times New Roman" w:hAnsi="Times New Roman" w:cs="Times New Roman"/>
          <w:sz w:val="24"/>
          <w:szCs w:val="24"/>
        </w:rPr>
        <w:t>растак</w:t>
      </w:r>
      <w:proofErr w:type="spellEnd"/>
      <w:r w:rsidR="008C7038" w:rsidRPr="007321BC">
        <w:rPr>
          <w:rFonts w:ascii="Times New Roman" w:hAnsi="Times New Roman" w:cs="Times New Roman"/>
          <w:sz w:val="24"/>
          <w:szCs w:val="24"/>
        </w:rPr>
        <w:t>!</w:t>
      </w:r>
    </w:p>
    <w:p w14:paraId="524F327C" w14:textId="5DA7ECA0" w:rsidR="00134142" w:rsidRPr="007321BC" w:rsidRDefault="00AC1512"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Вот с последней у Ольги как раз было не очень. Каждый раз, видя, как чужие дети скачут чуть ли по головам пассажиров в общественном транспорте, перебивают старших посреди разговора, бьются в истерике посреди магазина с воплями «купи-и-и!», она вспоминала собственное детство. И не сказать, чтобы её там кто-то колотил или, как теперь говорят, прессовал морально, но она всегда была хорошим воспит</w:t>
      </w:r>
      <w:r w:rsidR="000438B5">
        <w:rPr>
          <w:rFonts w:ascii="Times New Roman" w:hAnsi="Times New Roman" w:cs="Times New Roman"/>
          <w:sz w:val="24"/>
          <w:szCs w:val="24"/>
        </w:rPr>
        <w:t>а</w:t>
      </w:r>
      <w:r w:rsidRPr="007321BC">
        <w:rPr>
          <w:rFonts w:ascii="Times New Roman" w:hAnsi="Times New Roman" w:cs="Times New Roman"/>
          <w:sz w:val="24"/>
          <w:szCs w:val="24"/>
        </w:rPr>
        <w:t>нным ребёнком. Тихим. Удобным. Да и никто из её детса</w:t>
      </w:r>
      <w:r w:rsidR="00535ECC" w:rsidRPr="007321BC">
        <w:rPr>
          <w:rFonts w:ascii="Times New Roman" w:hAnsi="Times New Roman" w:cs="Times New Roman"/>
          <w:sz w:val="24"/>
          <w:szCs w:val="24"/>
        </w:rPr>
        <w:t>д</w:t>
      </w:r>
      <w:r w:rsidRPr="007321BC">
        <w:rPr>
          <w:rFonts w:ascii="Times New Roman" w:hAnsi="Times New Roman" w:cs="Times New Roman"/>
          <w:sz w:val="24"/>
          <w:szCs w:val="24"/>
        </w:rPr>
        <w:t>овских, а по</w:t>
      </w:r>
      <w:r w:rsidR="00535ECC" w:rsidRPr="007321BC">
        <w:rPr>
          <w:rFonts w:ascii="Times New Roman" w:hAnsi="Times New Roman" w:cs="Times New Roman"/>
          <w:sz w:val="24"/>
          <w:szCs w:val="24"/>
        </w:rPr>
        <w:t>т</w:t>
      </w:r>
      <w:r w:rsidRPr="007321BC">
        <w:rPr>
          <w:rFonts w:ascii="Times New Roman" w:hAnsi="Times New Roman" w:cs="Times New Roman"/>
          <w:sz w:val="24"/>
          <w:szCs w:val="24"/>
        </w:rPr>
        <w:t>ом и школьных знакомых, кажется, не позволял себе подобных выкрутасов.</w:t>
      </w:r>
    </w:p>
    <w:p w14:paraId="03020925" w14:textId="7D27F5E8" w:rsidR="00AC1512" w:rsidRPr="007321BC" w:rsidRDefault="00AC1512"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lastRenderedPageBreak/>
        <w:t xml:space="preserve">Вряд ли ведь </w:t>
      </w:r>
      <w:r w:rsidR="00535ECC" w:rsidRPr="007321BC">
        <w:rPr>
          <w:rFonts w:ascii="Times New Roman" w:hAnsi="Times New Roman" w:cs="Times New Roman"/>
          <w:sz w:val="24"/>
          <w:szCs w:val="24"/>
        </w:rPr>
        <w:t xml:space="preserve">теперь </w:t>
      </w:r>
      <w:r w:rsidRPr="007321BC">
        <w:rPr>
          <w:rFonts w:ascii="Times New Roman" w:hAnsi="Times New Roman" w:cs="Times New Roman"/>
          <w:sz w:val="24"/>
          <w:szCs w:val="24"/>
        </w:rPr>
        <w:t xml:space="preserve">они всем скопом сошли с ума и напрочь отказались воспитывать собственных отпрысков? Значит, дело в современных детях. Ну или </w:t>
      </w:r>
      <w:r w:rsidR="000438B5">
        <w:rPr>
          <w:rFonts w:ascii="Times New Roman" w:hAnsi="Times New Roman" w:cs="Times New Roman"/>
          <w:sz w:val="24"/>
          <w:szCs w:val="24"/>
        </w:rPr>
        <w:t>всё</w:t>
      </w:r>
      <w:r w:rsidRPr="007321BC">
        <w:rPr>
          <w:rFonts w:ascii="Times New Roman" w:hAnsi="Times New Roman" w:cs="Times New Roman"/>
          <w:sz w:val="24"/>
          <w:szCs w:val="24"/>
        </w:rPr>
        <w:t xml:space="preserve"> </w:t>
      </w:r>
      <w:r w:rsidR="000438B5">
        <w:rPr>
          <w:rFonts w:ascii="Times New Roman" w:hAnsi="Times New Roman" w:cs="Times New Roman"/>
          <w:sz w:val="24"/>
          <w:szCs w:val="24"/>
        </w:rPr>
        <w:t xml:space="preserve">полностью </w:t>
      </w:r>
      <w:r w:rsidRPr="007321BC">
        <w:rPr>
          <w:rFonts w:ascii="Times New Roman" w:hAnsi="Times New Roman" w:cs="Times New Roman"/>
          <w:sz w:val="24"/>
          <w:szCs w:val="24"/>
        </w:rPr>
        <w:t xml:space="preserve">меняется в голове после родов, </w:t>
      </w:r>
      <w:r w:rsidR="000438B5">
        <w:rPr>
          <w:rFonts w:ascii="Times New Roman" w:hAnsi="Times New Roman" w:cs="Times New Roman"/>
          <w:sz w:val="24"/>
          <w:szCs w:val="24"/>
        </w:rPr>
        <w:t>отчего</w:t>
      </w:r>
      <w:r w:rsidRPr="007321BC">
        <w:rPr>
          <w:rFonts w:ascii="Times New Roman" w:hAnsi="Times New Roman" w:cs="Times New Roman"/>
          <w:sz w:val="24"/>
          <w:szCs w:val="24"/>
        </w:rPr>
        <w:t xml:space="preserve"> ты вдруг забываешь, что такое «правильно</w:t>
      </w:r>
      <w:r w:rsidR="00FC11DE" w:rsidRPr="007321BC">
        <w:rPr>
          <w:rFonts w:ascii="Times New Roman" w:hAnsi="Times New Roman" w:cs="Times New Roman"/>
          <w:sz w:val="24"/>
          <w:szCs w:val="24"/>
        </w:rPr>
        <w:t>» и «неправильно». А значит, напрочь теряешь себя. Страшно, в общем.</w:t>
      </w:r>
    </w:p>
    <w:p w14:paraId="6C3D0049" w14:textId="25235551" w:rsidR="00FC11DE" w:rsidRPr="007321BC" w:rsidRDefault="00FC11DE"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В итоге, если Ольге и доводилось представлять</w:t>
      </w:r>
      <w:r w:rsidR="00FC0476" w:rsidRPr="007321BC">
        <w:rPr>
          <w:rFonts w:ascii="Times New Roman" w:hAnsi="Times New Roman" w:cs="Times New Roman"/>
          <w:sz w:val="24"/>
          <w:szCs w:val="24"/>
        </w:rPr>
        <w:t>,</w:t>
      </w:r>
      <w:r w:rsidRPr="007321BC">
        <w:rPr>
          <w:rFonts w:ascii="Times New Roman" w:hAnsi="Times New Roman" w:cs="Times New Roman"/>
          <w:sz w:val="24"/>
          <w:szCs w:val="24"/>
        </w:rPr>
        <w:t xml:space="preserve"> </w:t>
      </w:r>
      <w:r w:rsidR="00023BF0">
        <w:rPr>
          <w:rFonts w:ascii="Times New Roman" w:hAnsi="Times New Roman" w:cs="Times New Roman"/>
          <w:sz w:val="24"/>
          <w:szCs w:val="24"/>
        </w:rPr>
        <w:t>будто</w:t>
      </w:r>
      <w:r w:rsidRPr="007321BC">
        <w:rPr>
          <w:rFonts w:ascii="Times New Roman" w:hAnsi="Times New Roman" w:cs="Times New Roman"/>
          <w:sz w:val="24"/>
          <w:szCs w:val="24"/>
        </w:rPr>
        <w:t xml:space="preserve"> у неё появились дети, в голову всегда лезли различные варианты наказаний для них. Чтобы не орали, чтобы не требовали дорогих покупок, чтобы не воротили нос от поставленной перед ними еды. Куда уж такому человеку рожать? Тут разумнее вообще </w:t>
      </w:r>
      <w:proofErr w:type="spellStart"/>
      <w:r w:rsidRPr="007321BC">
        <w:rPr>
          <w:rFonts w:ascii="Times New Roman" w:hAnsi="Times New Roman" w:cs="Times New Roman"/>
          <w:sz w:val="24"/>
          <w:szCs w:val="24"/>
        </w:rPr>
        <w:t>самоизолироваться</w:t>
      </w:r>
      <w:proofErr w:type="spellEnd"/>
      <w:r w:rsidRPr="007321BC">
        <w:rPr>
          <w:rFonts w:ascii="Times New Roman" w:hAnsi="Times New Roman" w:cs="Times New Roman"/>
          <w:sz w:val="24"/>
          <w:szCs w:val="24"/>
        </w:rPr>
        <w:t xml:space="preserve"> от общества</w:t>
      </w:r>
      <w:r w:rsidR="00AB2EC2" w:rsidRPr="007321BC">
        <w:rPr>
          <w:rFonts w:ascii="Times New Roman" w:hAnsi="Times New Roman" w:cs="Times New Roman"/>
          <w:sz w:val="24"/>
          <w:szCs w:val="24"/>
        </w:rPr>
        <w:t>, с такими-то маньяческими наклонностями!</w:t>
      </w:r>
    </w:p>
    <w:p w14:paraId="41C256EC" w14:textId="1FC18F3E" w:rsidR="00FC11DE" w:rsidRPr="007321BC" w:rsidRDefault="00FC11DE"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Ответственность, понимаете?</w:t>
      </w:r>
    </w:p>
    <w:p w14:paraId="5FA1078D" w14:textId="444FED54" w:rsidR="00F9535B" w:rsidRPr="007321BC" w:rsidRDefault="00670876"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 xml:space="preserve">Можно было бы, конечно, посоветоваться с отцом, он ведь и сам обзавёлся семьёй </w:t>
      </w:r>
      <w:r w:rsidR="007E2E30" w:rsidRPr="007321BC">
        <w:rPr>
          <w:rFonts w:ascii="Times New Roman" w:hAnsi="Times New Roman" w:cs="Times New Roman"/>
          <w:sz w:val="24"/>
          <w:szCs w:val="24"/>
        </w:rPr>
        <w:t>уже за сорок… Только разговоры</w:t>
      </w:r>
      <w:r w:rsidR="00023BF0">
        <w:rPr>
          <w:rFonts w:ascii="Times New Roman" w:hAnsi="Times New Roman" w:cs="Times New Roman"/>
          <w:sz w:val="24"/>
          <w:szCs w:val="24"/>
        </w:rPr>
        <w:t xml:space="preserve"> со стариком</w:t>
      </w:r>
      <w:r w:rsidR="007E2E30" w:rsidRPr="007321BC">
        <w:rPr>
          <w:rFonts w:ascii="Times New Roman" w:hAnsi="Times New Roman" w:cs="Times New Roman"/>
          <w:sz w:val="24"/>
          <w:szCs w:val="24"/>
        </w:rPr>
        <w:t xml:space="preserve"> в</w:t>
      </w:r>
      <w:r w:rsidR="00023BF0">
        <w:rPr>
          <w:rFonts w:ascii="Times New Roman" w:hAnsi="Times New Roman" w:cs="Times New Roman"/>
          <w:sz w:val="24"/>
          <w:szCs w:val="24"/>
        </w:rPr>
        <w:t>ечно</w:t>
      </w:r>
      <w:r w:rsidR="007E2E30" w:rsidRPr="007321BC">
        <w:rPr>
          <w:rFonts w:ascii="Times New Roman" w:hAnsi="Times New Roman" w:cs="Times New Roman"/>
          <w:sz w:val="24"/>
          <w:szCs w:val="24"/>
        </w:rPr>
        <w:t xml:space="preserve"> сводились к прибауткам вроде «где родился, там и пригодился», «дал бог зайку, даст и лужайку». Так что попытки обсудить важные вещи неизменно оканчивались скандалом. Батя продолжал мысленно витать во временах, где прямо после учёбы тебя по распределению устраивают на завод, а отработав там нужное количество лет, ты, само собой разумеется, получаешь квартиру.</w:t>
      </w:r>
    </w:p>
    <w:p w14:paraId="2D4B8A62" w14:textId="4F4B508B" w:rsidR="007E2E30" w:rsidRPr="007321BC" w:rsidRDefault="007E2E30"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 xml:space="preserve">Впрочем… </w:t>
      </w:r>
      <w:r w:rsidR="00023BF0">
        <w:rPr>
          <w:rFonts w:ascii="Times New Roman" w:hAnsi="Times New Roman" w:cs="Times New Roman"/>
          <w:sz w:val="24"/>
          <w:szCs w:val="24"/>
        </w:rPr>
        <w:t>отца</w:t>
      </w:r>
      <w:r w:rsidRPr="007321BC">
        <w:rPr>
          <w:rFonts w:ascii="Times New Roman" w:hAnsi="Times New Roman" w:cs="Times New Roman"/>
          <w:sz w:val="24"/>
          <w:szCs w:val="24"/>
        </w:rPr>
        <w:t xml:space="preserve"> больше не было. Ольга поймала себя на мысли, что не отказалась бы в очередной раз схлестнуться с ним на тему рыночной экономики и утёрла внезапно набежавшую слезу.</w:t>
      </w:r>
    </w:p>
    <w:p w14:paraId="448B6A0D" w14:textId="02AC374C" w:rsidR="007E2E30" w:rsidRPr="007321BC" w:rsidRDefault="008A1AC7"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О</w:t>
      </w:r>
      <w:r w:rsidR="00023BF0">
        <w:rPr>
          <w:rFonts w:ascii="Times New Roman" w:hAnsi="Times New Roman" w:cs="Times New Roman"/>
          <w:sz w:val="24"/>
          <w:szCs w:val="24"/>
        </w:rPr>
        <w:t>н</w:t>
      </w:r>
      <w:r w:rsidRPr="007321BC">
        <w:rPr>
          <w:rFonts w:ascii="Times New Roman" w:hAnsi="Times New Roman" w:cs="Times New Roman"/>
          <w:sz w:val="24"/>
          <w:szCs w:val="24"/>
        </w:rPr>
        <w:t xml:space="preserve"> умирал долго, страшно. </w:t>
      </w:r>
    </w:p>
    <w:p w14:paraId="33A59F86" w14:textId="3E047F67" w:rsidR="008A1AC7" w:rsidRPr="007321BC" w:rsidRDefault="008A1AC7"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Будто бы на ровном месте организм отказался нормально принимать пищу. Пришлось перейти сначала на перетёртые супчики, а потом и вовсе – на жидкие детские йогурты. В больницу не клали. Вызванный на дом насквозь прокуренный мрачный врач, больше похожий на тюремного надзирателя, скупо бросил: «а что вы хотите – возраст»</w:t>
      </w:r>
      <w:r w:rsidR="003F25DB" w:rsidRPr="007321BC">
        <w:rPr>
          <w:rFonts w:ascii="Times New Roman" w:hAnsi="Times New Roman" w:cs="Times New Roman"/>
          <w:sz w:val="24"/>
          <w:szCs w:val="24"/>
        </w:rPr>
        <w:t xml:space="preserve">. Мол, </w:t>
      </w:r>
      <w:r w:rsidR="008D1D2C" w:rsidRPr="007321BC">
        <w:rPr>
          <w:rFonts w:ascii="Times New Roman" w:hAnsi="Times New Roman" w:cs="Times New Roman"/>
          <w:sz w:val="24"/>
          <w:szCs w:val="24"/>
        </w:rPr>
        <w:t>если нужно</w:t>
      </w:r>
      <w:r w:rsidR="003F25DB" w:rsidRPr="007321BC">
        <w:rPr>
          <w:rFonts w:ascii="Times New Roman" w:hAnsi="Times New Roman" w:cs="Times New Roman"/>
          <w:sz w:val="24"/>
          <w:szCs w:val="24"/>
        </w:rPr>
        <w:t xml:space="preserve"> в стационар, пишите заявление, созывайте комиссию.</w:t>
      </w:r>
    </w:p>
    <w:p w14:paraId="27BF30AA" w14:textId="4C38EB8A" w:rsidR="003F25DB" w:rsidRPr="007321BC" w:rsidRDefault="008D1D2C"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 xml:space="preserve">К </w:t>
      </w:r>
      <w:proofErr w:type="gramStart"/>
      <w:r w:rsidRPr="007321BC">
        <w:rPr>
          <w:rFonts w:ascii="Times New Roman" w:hAnsi="Times New Roman" w:cs="Times New Roman"/>
          <w:sz w:val="24"/>
          <w:szCs w:val="24"/>
        </w:rPr>
        <w:t>моменту</w:t>
      </w:r>
      <w:proofErr w:type="gramEnd"/>
      <w:r w:rsidRPr="007321BC">
        <w:rPr>
          <w:rFonts w:ascii="Times New Roman" w:hAnsi="Times New Roman" w:cs="Times New Roman"/>
          <w:sz w:val="24"/>
          <w:szCs w:val="24"/>
        </w:rPr>
        <w:t xml:space="preserve"> когда собралась комиссия, </w:t>
      </w:r>
      <w:r w:rsidR="00D82A2F">
        <w:rPr>
          <w:rFonts w:ascii="Times New Roman" w:hAnsi="Times New Roman" w:cs="Times New Roman"/>
          <w:sz w:val="24"/>
          <w:szCs w:val="24"/>
        </w:rPr>
        <w:t>отец</w:t>
      </w:r>
      <w:r w:rsidR="00023BF0">
        <w:rPr>
          <w:rFonts w:ascii="Times New Roman" w:hAnsi="Times New Roman" w:cs="Times New Roman"/>
          <w:sz w:val="24"/>
          <w:szCs w:val="24"/>
        </w:rPr>
        <w:t xml:space="preserve"> уже</w:t>
      </w:r>
      <w:r w:rsidRPr="007321BC">
        <w:rPr>
          <w:rFonts w:ascii="Times New Roman" w:hAnsi="Times New Roman" w:cs="Times New Roman"/>
          <w:sz w:val="24"/>
          <w:szCs w:val="24"/>
        </w:rPr>
        <w:t xml:space="preserve"> исхудал</w:t>
      </w:r>
      <w:r w:rsidR="00023BF0">
        <w:rPr>
          <w:rFonts w:ascii="Times New Roman" w:hAnsi="Times New Roman" w:cs="Times New Roman"/>
          <w:sz w:val="24"/>
          <w:szCs w:val="24"/>
        </w:rPr>
        <w:t xml:space="preserve"> чуть ли не до скелета</w:t>
      </w:r>
      <w:r w:rsidRPr="007321BC">
        <w:rPr>
          <w:rFonts w:ascii="Times New Roman" w:hAnsi="Times New Roman" w:cs="Times New Roman"/>
          <w:sz w:val="24"/>
          <w:szCs w:val="24"/>
        </w:rPr>
        <w:t>. Весил теперь, наверно, от силы килограммов сорок. С постели больше не вставал. Ольга меняла ему подгузники, отирала</w:t>
      </w:r>
      <w:r w:rsidR="00D82A2F">
        <w:rPr>
          <w:rFonts w:ascii="Times New Roman" w:hAnsi="Times New Roman" w:cs="Times New Roman"/>
          <w:sz w:val="24"/>
          <w:szCs w:val="24"/>
        </w:rPr>
        <w:t xml:space="preserve"> влажными</w:t>
      </w:r>
      <w:r w:rsidRPr="007321BC">
        <w:rPr>
          <w:rFonts w:ascii="Times New Roman" w:hAnsi="Times New Roman" w:cs="Times New Roman"/>
          <w:sz w:val="24"/>
          <w:szCs w:val="24"/>
        </w:rPr>
        <w:t xml:space="preserve"> салфетками, пыталась унять бессильные старческие слёзы.</w:t>
      </w:r>
    </w:p>
    <w:p w14:paraId="57DB94DC" w14:textId="598FA5BD" w:rsidR="008D1D2C" w:rsidRPr="007321BC" w:rsidRDefault="008D1D2C"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 xml:space="preserve">Оставалось меньше недели до заветного места в стационаре, когда у </w:t>
      </w:r>
      <w:r w:rsidR="00216458">
        <w:rPr>
          <w:rFonts w:ascii="Times New Roman" w:hAnsi="Times New Roman" w:cs="Times New Roman"/>
          <w:sz w:val="24"/>
          <w:szCs w:val="24"/>
        </w:rPr>
        <w:t>старика</w:t>
      </w:r>
      <w:r w:rsidRPr="007321BC">
        <w:rPr>
          <w:rFonts w:ascii="Times New Roman" w:hAnsi="Times New Roman" w:cs="Times New Roman"/>
          <w:sz w:val="24"/>
          <w:szCs w:val="24"/>
        </w:rPr>
        <w:t xml:space="preserve"> начались галлюцинации.</w:t>
      </w:r>
      <w:r w:rsidR="008E772A" w:rsidRPr="007321BC">
        <w:rPr>
          <w:rFonts w:ascii="Times New Roman" w:hAnsi="Times New Roman" w:cs="Times New Roman"/>
          <w:sz w:val="24"/>
          <w:szCs w:val="24"/>
        </w:rPr>
        <w:t xml:space="preserve"> Он двигал тощей рукой в воздухе, будто пытаясь поймать что-то </w:t>
      </w:r>
      <w:r w:rsidR="008E772A" w:rsidRPr="007321BC">
        <w:rPr>
          <w:rFonts w:ascii="Times New Roman" w:hAnsi="Times New Roman" w:cs="Times New Roman"/>
          <w:sz w:val="24"/>
          <w:szCs w:val="24"/>
        </w:rPr>
        <w:lastRenderedPageBreak/>
        <w:t>невидимое, иногда резко вскрикивал, в ответ на попытки поговорить бормотал бессвязную ерунду.</w:t>
      </w:r>
    </w:p>
    <w:p w14:paraId="5A1DCD62" w14:textId="214A58BC" w:rsidR="008E772A" w:rsidRPr="007321BC" w:rsidRDefault="008E772A"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Работник скорой</w:t>
      </w:r>
      <w:r w:rsidR="00216458">
        <w:rPr>
          <w:rFonts w:ascii="Times New Roman" w:hAnsi="Times New Roman" w:cs="Times New Roman"/>
          <w:sz w:val="24"/>
          <w:szCs w:val="24"/>
        </w:rPr>
        <w:t xml:space="preserve"> </w:t>
      </w:r>
      <w:r w:rsidR="00216458">
        <w:t>–</w:t>
      </w:r>
      <w:r w:rsidRPr="007321BC">
        <w:rPr>
          <w:rFonts w:ascii="Times New Roman" w:hAnsi="Times New Roman" w:cs="Times New Roman"/>
          <w:sz w:val="24"/>
          <w:szCs w:val="24"/>
        </w:rPr>
        <w:t xml:space="preserve"> </w:t>
      </w:r>
      <w:r w:rsidR="00417953" w:rsidRPr="007321BC">
        <w:rPr>
          <w:rFonts w:ascii="Times New Roman" w:hAnsi="Times New Roman" w:cs="Times New Roman"/>
          <w:sz w:val="24"/>
          <w:szCs w:val="24"/>
        </w:rPr>
        <w:t>молодой</w:t>
      </w:r>
      <w:r w:rsidRPr="007321BC">
        <w:rPr>
          <w:rFonts w:ascii="Times New Roman" w:hAnsi="Times New Roman" w:cs="Times New Roman"/>
          <w:sz w:val="24"/>
          <w:szCs w:val="24"/>
        </w:rPr>
        <w:t xml:space="preserve"> тощий парнишка в застарелых оспинах от прыщей, наверно только-только после универа</w:t>
      </w:r>
      <w:r w:rsidR="00216458">
        <w:rPr>
          <w:rFonts w:ascii="Times New Roman" w:hAnsi="Times New Roman" w:cs="Times New Roman"/>
          <w:sz w:val="24"/>
          <w:szCs w:val="24"/>
        </w:rPr>
        <w:t xml:space="preserve"> </w:t>
      </w:r>
      <w:r w:rsidR="00216458">
        <w:t>–</w:t>
      </w:r>
      <w:r w:rsidR="00417953" w:rsidRPr="007321BC">
        <w:rPr>
          <w:rFonts w:ascii="Times New Roman" w:hAnsi="Times New Roman" w:cs="Times New Roman"/>
          <w:sz w:val="24"/>
          <w:szCs w:val="24"/>
        </w:rPr>
        <w:t xml:space="preserve"> сказал: «ну, мы его готовы повезти в больницу, но до машины спускайте сами, у нас носилок нет».</w:t>
      </w:r>
      <w:r w:rsidR="00BA16F1" w:rsidRPr="007321BC">
        <w:rPr>
          <w:rFonts w:ascii="Times New Roman" w:hAnsi="Times New Roman" w:cs="Times New Roman"/>
          <w:sz w:val="24"/>
          <w:szCs w:val="24"/>
        </w:rPr>
        <w:t xml:space="preserve"> </w:t>
      </w:r>
    </w:p>
    <w:p w14:paraId="485703DC" w14:textId="3BDB77A1" w:rsidR="00BA16F1" w:rsidRPr="007321BC" w:rsidRDefault="00BA16F1"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Ольга в отчаянии побежала звонить в двери соседям. Тихо, пусто, середина рабочего дня. Только на четвёртом этаже открыла скрюченная заспанная старушка. Заохала, запричитала, поплелась зачем-то следом. Только какой из неё помощник? Лестница узкая, крутая, лифта нет, лампочки горят через одну.</w:t>
      </w:r>
    </w:p>
    <w:p w14:paraId="632F8C1D" w14:textId="3BCFE699" w:rsidR="00FC11DE" w:rsidRPr="007321BC" w:rsidRDefault="00BA16F1"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Вернувшись в квартиру, к переминающемуся в нетерпении медику, женщина завернула отца в одеяло и попыталась взвалить себе на спину. Куда там! Он страшно заорал, брызгая слюной, принялся о</w:t>
      </w:r>
      <w:r w:rsidRPr="007321BC">
        <w:rPr>
          <w:rFonts w:ascii="Times New Roman" w:hAnsi="Times New Roman" w:cs="Times New Roman"/>
          <w:sz w:val="24"/>
          <w:szCs w:val="24"/>
        </w:rPr>
        <w:t>тбиваться</w:t>
      </w:r>
      <w:r w:rsidRPr="007321BC">
        <w:rPr>
          <w:rFonts w:ascii="Times New Roman" w:hAnsi="Times New Roman" w:cs="Times New Roman"/>
          <w:sz w:val="24"/>
          <w:szCs w:val="24"/>
        </w:rPr>
        <w:t>… откуда только силы взялись. Еле уложили его совместными усилиями обратно на кровать.</w:t>
      </w:r>
    </w:p>
    <w:p w14:paraId="31CE54BF" w14:textId="4BBADA97" w:rsidR="00BA16F1" w:rsidRPr="007321BC" w:rsidRDefault="00BA16F1"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 xml:space="preserve">Тут уже Ольга не удержалась и разревелась, пряча </w:t>
      </w:r>
      <w:r w:rsidR="005567EB" w:rsidRPr="007321BC">
        <w:rPr>
          <w:rFonts w:ascii="Times New Roman" w:hAnsi="Times New Roman" w:cs="Times New Roman"/>
          <w:sz w:val="24"/>
          <w:szCs w:val="24"/>
        </w:rPr>
        <w:t>лицо за трясущимися ладонями.</w:t>
      </w:r>
    </w:p>
    <w:p w14:paraId="5A60A5CD" w14:textId="3C3AF3A6" w:rsidR="005567EB" w:rsidRPr="007321BC" w:rsidRDefault="005567EB"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Ну что вы, что вы? </w:t>
      </w: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бормотал работник скорой, неловко хлопая её по плечу. </w:t>
      </w: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Вы ж</w:t>
      </w:r>
      <w:r w:rsidR="00216458">
        <w:rPr>
          <w:rFonts w:ascii="Times New Roman" w:hAnsi="Times New Roman" w:cs="Times New Roman"/>
          <w:sz w:val="24"/>
          <w:szCs w:val="24"/>
        </w:rPr>
        <w:t>е</w:t>
      </w:r>
      <w:r w:rsidRPr="007321BC">
        <w:rPr>
          <w:rFonts w:ascii="Times New Roman" w:hAnsi="Times New Roman" w:cs="Times New Roman"/>
          <w:sz w:val="24"/>
          <w:szCs w:val="24"/>
        </w:rPr>
        <w:t xml:space="preserve"> сами говорили: в четверг его в стационар заберут… глядишь, дотянет…</w:t>
      </w:r>
    </w:p>
    <w:p w14:paraId="56649AB1" w14:textId="68973B82" w:rsidR="005567EB" w:rsidRPr="007321BC" w:rsidRDefault="005567EB"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Не дотянул.</w:t>
      </w:r>
    </w:p>
    <w:p w14:paraId="0CD2E33D" w14:textId="06A8169E" w:rsidR="005567EB" w:rsidRPr="007321BC" w:rsidRDefault="007D4D46"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Вторник и среда выдались сущим адом. Женщина попеременно то благословляла судьбу за то, что выбрала себе работу, позволяющую не отходить от мечущегося в бреду отца ни на минуту</w:t>
      </w:r>
      <w:r w:rsidR="00216458">
        <w:rPr>
          <w:rFonts w:ascii="Times New Roman" w:hAnsi="Times New Roman" w:cs="Times New Roman"/>
          <w:sz w:val="24"/>
          <w:szCs w:val="24"/>
        </w:rPr>
        <w:t>, т</w:t>
      </w:r>
      <w:r w:rsidRPr="007321BC">
        <w:rPr>
          <w:rFonts w:ascii="Times New Roman" w:hAnsi="Times New Roman" w:cs="Times New Roman"/>
          <w:sz w:val="24"/>
          <w:szCs w:val="24"/>
        </w:rPr>
        <w:t xml:space="preserve">о кляла себя последними словами за то, что в угоду собственной лени – как же иначе! </w:t>
      </w: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не устроилась где-нибудь в офисе, с зарплатой куда большей и ежедневным подъемом в шесть утра. Тогда она, наверное, могла бы себе позволить услуги платной клиники…</w:t>
      </w:r>
    </w:p>
    <w:p w14:paraId="3CA7A837" w14:textId="1F21421F" w:rsidR="007D4D46" w:rsidRPr="007321BC" w:rsidRDefault="00216458" w:rsidP="007321B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7D4D46" w:rsidRPr="007321BC">
        <w:rPr>
          <w:rFonts w:ascii="Times New Roman" w:hAnsi="Times New Roman" w:cs="Times New Roman"/>
          <w:sz w:val="24"/>
          <w:szCs w:val="24"/>
        </w:rPr>
        <w:t>тром в четверг он не проснулся.</w:t>
      </w:r>
    </w:p>
    <w:p w14:paraId="59ECF2BC" w14:textId="44A21F4B" w:rsidR="003A09A9" w:rsidRPr="007321BC" w:rsidRDefault="003A09A9"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Ольга вскочила спозаранку, чтобы постараться, насколько это возможно, привести отца в порядок к тому моменту, как приедет машина из больницы. Обмыть, одеть… Потрясла за холодеющее плечо и поняла: всё.</w:t>
      </w:r>
    </w:p>
    <w:p w14:paraId="62E7E2A3" w14:textId="00A0D380" w:rsidR="00216458" w:rsidRDefault="003A09A9"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 xml:space="preserve">Первым делом, отчего-то, сидя </w:t>
      </w:r>
      <w:r w:rsidR="00216458" w:rsidRPr="007321BC">
        <w:rPr>
          <w:rFonts w:ascii="Times New Roman" w:hAnsi="Times New Roman" w:cs="Times New Roman"/>
          <w:sz w:val="24"/>
          <w:szCs w:val="24"/>
        </w:rPr>
        <w:t xml:space="preserve">прямо </w:t>
      </w:r>
      <w:r w:rsidRPr="007321BC">
        <w:rPr>
          <w:rFonts w:ascii="Times New Roman" w:hAnsi="Times New Roman" w:cs="Times New Roman"/>
          <w:sz w:val="24"/>
          <w:szCs w:val="24"/>
        </w:rPr>
        <w:t xml:space="preserve">на полу у изголовья кровати, позвонила в больницу. Сказала: не надо ехать. И палату готовить не надо. </w:t>
      </w:r>
      <w:r w:rsidR="00216458">
        <w:rPr>
          <w:rFonts w:ascii="Times New Roman" w:hAnsi="Times New Roman" w:cs="Times New Roman"/>
          <w:sz w:val="24"/>
          <w:szCs w:val="24"/>
        </w:rPr>
        <w:t>В</w:t>
      </w:r>
      <w:r w:rsidRPr="007321BC">
        <w:rPr>
          <w:rFonts w:ascii="Times New Roman" w:hAnsi="Times New Roman" w:cs="Times New Roman"/>
          <w:sz w:val="24"/>
          <w:szCs w:val="24"/>
        </w:rPr>
        <w:t xml:space="preserve"> самом деле: чего людей понапрасну гонять?</w:t>
      </w:r>
      <w:r w:rsidR="00882BF4" w:rsidRPr="007321BC">
        <w:rPr>
          <w:rFonts w:ascii="Times New Roman" w:hAnsi="Times New Roman" w:cs="Times New Roman"/>
          <w:sz w:val="24"/>
          <w:szCs w:val="24"/>
        </w:rPr>
        <w:t xml:space="preserve"> </w:t>
      </w:r>
    </w:p>
    <w:p w14:paraId="1A97645A" w14:textId="34DE92A4" w:rsidR="003A09A9" w:rsidRPr="007321BC" w:rsidRDefault="00216458" w:rsidP="007321B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w:t>
      </w:r>
      <w:r w:rsidR="00882BF4" w:rsidRPr="007321BC">
        <w:rPr>
          <w:rFonts w:ascii="Times New Roman" w:hAnsi="Times New Roman" w:cs="Times New Roman"/>
          <w:sz w:val="24"/>
          <w:szCs w:val="24"/>
        </w:rPr>
        <w:t>олько потом, проревевшись и вдов</w:t>
      </w:r>
      <w:r>
        <w:rPr>
          <w:rFonts w:ascii="Times New Roman" w:hAnsi="Times New Roman" w:cs="Times New Roman"/>
          <w:sz w:val="24"/>
          <w:szCs w:val="24"/>
        </w:rPr>
        <w:t>о</w:t>
      </w:r>
      <w:r w:rsidR="00882BF4" w:rsidRPr="007321BC">
        <w:rPr>
          <w:rFonts w:ascii="Times New Roman" w:hAnsi="Times New Roman" w:cs="Times New Roman"/>
          <w:sz w:val="24"/>
          <w:szCs w:val="24"/>
        </w:rPr>
        <w:t>ль побившись головой о боковину обшарпанного шкафа, занялась всеми положенными хлопотами.</w:t>
      </w:r>
    </w:p>
    <w:p w14:paraId="4B7EE294" w14:textId="369FC799" w:rsidR="00882BF4" w:rsidRPr="007321BC" w:rsidRDefault="00882BF4"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Было это в июне.</w:t>
      </w:r>
    </w:p>
    <w:p w14:paraId="2AB914BF" w14:textId="491B652A" w:rsidR="00882BF4" w:rsidRPr="007321BC" w:rsidRDefault="00882BF4"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А сейчас, в ноябре</w:t>
      </w:r>
      <w:r w:rsidR="006D3836" w:rsidRPr="007321BC">
        <w:rPr>
          <w:rFonts w:ascii="Times New Roman" w:hAnsi="Times New Roman" w:cs="Times New Roman"/>
          <w:sz w:val="24"/>
          <w:szCs w:val="24"/>
        </w:rPr>
        <w:t>, о</w:t>
      </w:r>
      <w:r w:rsidRPr="007321BC">
        <w:rPr>
          <w:rFonts w:ascii="Times New Roman" w:hAnsi="Times New Roman" w:cs="Times New Roman"/>
          <w:sz w:val="24"/>
          <w:szCs w:val="24"/>
        </w:rPr>
        <w:t>на наконец уезжала прочь из опостылевшего хмурого города. В новую жизнь, полную солнца и… не придумала… и чего-нибудь ещё. Непременно хорошего. Убеждая себя, что это – вовсе не бегство. Что этот отъезд – именно то, о чём она всегда мечтала. Не зря ведь выбрала такой способ заработка, чтобы можно было им заниматься в любой точке мира. Только вот затянула с этим зачем-то чуть ли не до самой середины жизни.</w:t>
      </w:r>
    </w:p>
    <w:p w14:paraId="0E07CF04" w14:textId="02BB5774" w:rsidR="00882BF4" w:rsidRPr="007321BC" w:rsidRDefault="00882BF4"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Больше не будет проклятого ноября. Ноябрь – хуже всего на свете. Сырость, тоска, темнота, а впереди – лишь беспросветная, почти бесконечная зима.</w:t>
      </w:r>
    </w:p>
    <w:p w14:paraId="6816B509" w14:textId="4A2C0771" w:rsidR="00882BF4" w:rsidRPr="007321BC" w:rsidRDefault="00882BF4" w:rsidP="007321BC">
      <w:pPr>
        <w:spacing w:line="360" w:lineRule="auto"/>
        <w:ind w:firstLine="709"/>
        <w:jc w:val="both"/>
        <w:rPr>
          <w:rFonts w:ascii="Times New Roman" w:hAnsi="Times New Roman" w:cs="Times New Roman"/>
          <w:sz w:val="24"/>
          <w:szCs w:val="24"/>
        </w:rPr>
      </w:pPr>
    </w:p>
    <w:p w14:paraId="16265D7C" w14:textId="404B3712" w:rsidR="00882BF4" w:rsidRPr="007321BC" w:rsidRDefault="00882BF4" w:rsidP="00216458">
      <w:pPr>
        <w:spacing w:line="360" w:lineRule="auto"/>
        <w:ind w:firstLine="709"/>
        <w:jc w:val="center"/>
        <w:rPr>
          <w:rFonts w:ascii="Times New Roman" w:hAnsi="Times New Roman" w:cs="Times New Roman"/>
          <w:sz w:val="24"/>
          <w:szCs w:val="24"/>
        </w:rPr>
      </w:pPr>
      <w:r w:rsidRPr="007321BC">
        <w:rPr>
          <w:rFonts w:ascii="Times New Roman" w:hAnsi="Times New Roman" w:cs="Times New Roman"/>
          <w:sz w:val="24"/>
          <w:szCs w:val="24"/>
        </w:rPr>
        <w:t>***</w:t>
      </w:r>
    </w:p>
    <w:p w14:paraId="49B0128F" w14:textId="77777777" w:rsidR="00216458" w:rsidRDefault="00216458" w:rsidP="007321BC">
      <w:pPr>
        <w:spacing w:line="360" w:lineRule="auto"/>
        <w:ind w:firstLine="709"/>
        <w:jc w:val="both"/>
        <w:rPr>
          <w:rFonts w:ascii="Times New Roman" w:hAnsi="Times New Roman" w:cs="Times New Roman"/>
          <w:sz w:val="24"/>
          <w:szCs w:val="24"/>
        </w:rPr>
      </w:pPr>
    </w:p>
    <w:p w14:paraId="208C831C" w14:textId="59AC7FCF" w:rsidR="00882BF4" w:rsidRPr="007321BC" w:rsidRDefault="00A47855"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Поезд тронулся</w:t>
      </w:r>
      <w:r w:rsidR="00F25A59" w:rsidRPr="007321BC">
        <w:rPr>
          <w:rFonts w:ascii="Times New Roman" w:hAnsi="Times New Roman" w:cs="Times New Roman"/>
          <w:sz w:val="24"/>
          <w:szCs w:val="24"/>
        </w:rPr>
        <w:t>,</w:t>
      </w:r>
      <w:r w:rsidRPr="007321BC">
        <w:rPr>
          <w:rFonts w:ascii="Times New Roman" w:hAnsi="Times New Roman" w:cs="Times New Roman"/>
          <w:sz w:val="24"/>
          <w:szCs w:val="24"/>
        </w:rPr>
        <w:t xml:space="preserve"> и почти сразу</w:t>
      </w:r>
      <w:r w:rsidR="009F7634" w:rsidRPr="007321BC">
        <w:rPr>
          <w:rFonts w:ascii="Times New Roman" w:hAnsi="Times New Roman" w:cs="Times New Roman"/>
          <w:sz w:val="24"/>
          <w:szCs w:val="24"/>
        </w:rPr>
        <w:t xml:space="preserve"> по коридору прошумели энергичные шаги. Дверь купе распахнулась, повеяло дождём.</w:t>
      </w:r>
    </w:p>
    <w:p w14:paraId="3DCA4318" w14:textId="5DE53CBA" w:rsidR="009F7634" w:rsidRPr="007321BC" w:rsidRDefault="009F7634"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Сырость снаружи, сырость внутри? </w:t>
      </w: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без приветствия спросил сосед, кивнув на дорожки слёз на Ольгиных щеках. Бросил на своё сиденье тощую спортивную сумку, стряхнул капли воды с топорщащихся тёмных, с первой проседью, волос.</w:t>
      </w:r>
    </w:p>
    <w:p w14:paraId="417CE195" w14:textId="4733FFBC" w:rsidR="009F7634" w:rsidRPr="007321BC" w:rsidRDefault="009F7634"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А вы, небось, тоже из-за сырости чуть не опоздали? </w:t>
      </w: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недовольно пробормотала она, утирая глаза рукавом.</w:t>
      </w:r>
    </w:p>
    <w:p w14:paraId="33CBDCA0" w14:textId="3D9F1832" w:rsidR="009F7634" w:rsidRPr="007321BC" w:rsidRDefault="009F7634"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 xml:space="preserve">Вы поглядите, какой нахал! Вежливый человек сделал </w:t>
      </w:r>
      <w:r w:rsidR="00216458" w:rsidRPr="007321BC">
        <w:rPr>
          <w:rFonts w:ascii="Times New Roman" w:hAnsi="Times New Roman" w:cs="Times New Roman"/>
          <w:sz w:val="24"/>
          <w:szCs w:val="24"/>
        </w:rPr>
        <w:t xml:space="preserve">бы </w:t>
      </w:r>
      <w:r w:rsidRPr="007321BC">
        <w:rPr>
          <w:rFonts w:ascii="Times New Roman" w:hAnsi="Times New Roman" w:cs="Times New Roman"/>
          <w:sz w:val="24"/>
          <w:szCs w:val="24"/>
        </w:rPr>
        <w:t>вид, будто не заметил.</w:t>
      </w:r>
    </w:p>
    <w:p w14:paraId="285C0C0E" w14:textId="7D06C233" w:rsidR="009F7634" w:rsidRPr="007321BC" w:rsidRDefault="009F7634"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Мужчина был довольно высок. Одет неброско, но опрятно. Не красавец, но и страшненьким не назовёшь. Так, обычный обыватель. Только наглый!</w:t>
      </w:r>
    </w:p>
    <w:p w14:paraId="41F0DB1D" w14:textId="613B8581" w:rsidR="00BD72F7" w:rsidRPr="007321BC" w:rsidRDefault="009F7634"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Да не-</w:t>
      </w:r>
      <w:proofErr w:type="spellStart"/>
      <w:r w:rsidRPr="007321BC">
        <w:rPr>
          <w:rFonts w:ascii="Times New Roman" w:hAnsi="Times New Roman" w:cs="Times New Roman"/>
          <w:sz w:val="24"/>
          <w:szCs w:val="24"/>
        </w:rPr>
        <w:t>ет</w:t>
      </w:r>
      <w:proofErr w:type="spellEnd"/>
      <w:r w:rsidRPr="007321BC">
        <w:rPr>
          <w:rFonts w:ascii="Times New Roman" w:hAnsi="Times New Roman" w:cs="Times New Roman"/>
          <w:sz w:val="24"/>
          <w:szCs w:val="24"/>
        </w:rPr>
        <w:t xml:space="preserve">, </w:t>
      </w: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протянул он и заулыбался. Улыбка, как назло, оказалась приятной и располагающей.</w:t>
      </w:r>
      <w:r w:rsidR="00BD72F7" w:rsidRPr="007321BC">
        <w:rPr>
          <w:rFonts w:ascii="Times New Roman" w:hAnsi="Times New Roman" w:cs="Times New Roman"/>
          <w:sz w:val="24"/>
          <w:szCs w:val="24"/>
        </w:rPr>
        <w:t xml:space="preserve"> </w:t>
      </w:r>
      <w:r w:rsidR="00BD72F7" w:rsidRPr="007321BC">
        <w:rPr>
          <w:rFonts w:ascii="Times New Roman" w:hAnsi="Times New Roman" w:cs="Times New Roman"/>
          <w:sz w:val="24"/>
          <w:szCs w:val="24"/>
        </w:rPr>
        <w:t>–</w:t>
      </w:r>
      <w:r w:rsidR="00BD72F7" w:rsidRPr="007321BC">
        <w:rPr>
          <w:rFonts w:ascii="Times New Roman" w:hAnsi="Times New Roman" w:cs="Times New Roman"/>
          <w:sz w:val="24"/>
          <w:szCs w:val="24"/>
        </w:rPr>
        <w:t xml:space="preserve"> Я давно приехал. Просто с дочкой прощался на перроне.</w:t>
      </w:r>
    </w:p>
    <w:p w14:paraId="437D8E77" w14:textId="265FE1AA" w:rsidR="00BD72F7" w:rsidRPr="007321BC" w:rsidRDefault="00BD72F7"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М-м, </w:t>
      </w: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неопределённо протянула Ольга. </w:t>
      </w:r>
    </w:p>
    <w:p w14:paraId="47610608" w14:textId="4E0CFABB" w:rsidR="00BD72F7" w:rsidRPr="007321BC" w:rsidRDefault="00BD72F7"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Помолчала.</w:t>
      </w:r>
    </w:p>
    <w:p w14:paraId="62FBA482" w14:textId="425E8532" w:rsidR="00BD72F7" w:rsidRPr="007321BC" w:rsidRDefault="00BD72F7"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lastRenderedPageBreak/>
        <w:t>Раздражение оттого, что незнакомый человек заметил её слабость и акцентировал на этом внимание никуда не делось.</w:t>
      </w:r>
    </w:p>
    <w:p w14:paraId="3F28BA3D" w14:textId="3B7944C4" w:rsidR="00BD72F7" w:rsidRPr="007321BC" w:rsidRDefault="00BD72F7"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Дочка, значит… </w:t>
      </w: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пробурчала женщина. </w:t>
      </w: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Не жалеете, что не сын?</w:t>
      </w:r>
    </w:p>
    <w:p w14:paraId="364FE8D9" w14:textId="16608813" w:rsidR="00BD72F7" w:rsidRPr="007321BC" w:rsidRDefault="00BD72F7"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Спутник, вместо того чтобы в ответ окрыситься или уйти в глубокую депрессию расхохотался и устроился напротив.</w:t>
      </w:r>
    </w:p>
    <w:p w14:paraId="1050FDBF" w14:textId="6E7EFEBE" w:rsidR="00BD72F7" w:rsidRPr="007321BC" w:rsidRDefault="00BD72F7"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Не жалею, </w:t>
      </w: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он покачал головой. </w:t>
      </w: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Она замечательная. Хотя я надеялся, что у неё будет ещё как минимум двое братьев и сестёр. Но жена решила, что карьера ей важнее.</w:t>
      </w:r>
    </w:p>
    <w:p w14:paraId="18FFAF58" w14:textId="34E94A9F" w:rsidR="00BD72F7" w:rsidRPr="007321BC" w:rsidRDefault="00BD72F7"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Он развёл руками, и Ольга невольно отметила, что обручального кольца на руке собеседника нет. Тут же обругала себ</w:t>
      </w:r>
      <w:r w:rsidR="008B00D9" w:rsidRPr="007321BC">
        <w:rPr>
          <w:rFonts w:ascii="Times New Roman" w:hAnsi="Times New Roman" w:cs="Times New Roman"/>
          <w:sz w:val="24"/>
          <w:szCs w:val="24"/>
        </w:rPr>
        <w:t xml:space="preserve">я за </w:t>
      </w:r>
      <w:r w:rsidR="004E388D" w:rsidRPr="007321BC">
        <w:rPr>
          <w:rFonts w:ascii="Times New Roman" w:hAnsi="Times New Roman" w:cs="Times New Roman"/>
          <w:sz w:val="24"/>
          <w:szCs w:val="24"/>
        </w:rPr>
        <w:t>неуместное наблюдение. Ишь ты! Будто какая-нибудь наивная девица, которая только и думает,</w:t>
      </w:r>
      <w:r w:rsidR="00216458">
        <w:rPr>
          <w:rFonts w:ascii="Times New Roman" w:hAnsi="Times New Roman" w:cs="Times New Roman"/>
          <w:sz w:val="24"/>
          <w:szCs w:val="24"/>
        </w:rPr>
        <w:t xml:space="preserve"> </w:t>
      </w:r>
      <w:r w:rsidR="004E388D" w:rsidRPr="007321BC">
        <w:rPr>
          <w:rFonts w:ascii="Times New Roman" w:hAnsi="Times New Roman" w:cs="Times New Roman"/>
          <w:sz w:val="24"/>
          <w:szCs w:val="24"/>
        </w:rPr>
        <w:t>за кого бы выйти замуж. Фу!</w:t>
      </w:r>
    </w:p>
    <w:p w14:paraId="3DBA6232" w14:textId="2236E7BD" w:rsidR="004E388D" w:rsidRPr="007321BC" w:rsidRDefault="00C5424D"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 xml:space="preserve">Но дорога была долгой, а пейзаж за окном </w:t>
      </w: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серым и облезлым, так что где-то между правками дизайн-проекта для неуёмного клиента, который теперь хотел чтобы его апельсиновая кухня приобрела фисташковый оттенок, новый знакомый потихоньку вытянул из Ольги историю её жизни и немного рассказал о своей. На прощание даже добавились в «друзья» в соцсети. Хотя глупо, конечно. Он-то </w:t>
      </w:r>
      <w:r w:rsidR="00345513" w:rsidRPr="007321BC">
        <w:rPr>
          <w:rFonts w:ascii="Times New Roman" w:hAnsi="Times New Roman" w:cs="Times New Roman"/>
          <w:sz w:val="24"/>
          <w:szCs w:val="24"/>
        </w:rPr>
        <w:t>всего лишь направлялся</w:t>
      </w:r>
      <w:r w:rsidRPr="007321BC">
        <w:rPr>
          <w:rFonts w:ascii="Times New Roman" w:hAnsi="Times New Roman" w:cs="Times New Roman"/>
          <w:sz w:val="24"/>
          <w:szCs w:val="24"/>
        </w:rPr>
        <w:t xml:space="preserve"> в командировку, а Ольга уезжала навсегда…</w:t>
      </w:r>
    </w:p>
    <w:p w14:paraId="7BA85094" w14:textId="03283D4C" w:rsidR="00C5424D" w:rsidRPr="007321BC" w:rsidRDefault="00C5424D" w:rsidP="007321BC">
      <w:pPr>
        <w:spacing w:line="360" w:lineRule="auto"/>
        <w:ind w:firstLine="709"/>
        <w:jc w:val="both"/>
        <w:rPr>
          <w:rFonts w:ascii="Times New Roman" w:hAnsi="Times New Roman" w:cs="Times New Roman"/>
          <w:sz w:val="24"/>
          <w:szCs w:val="24"/>
        </w:rPr>
      </w:pPr>
    </w:p>
    <w:p w14:paraId="39C44615" w14:textId="2DC9C49D" w:rsidR="00C5424D" w:rsidRPr="007321BC" w:rsidRDefault="00C5424D" w:rsidP="00216458">
      <w:pPr>
        <w:spacing w:line="360" w:lineRule="auto"/>
        <w:ind w:firstLine="709"/>
        <w:jc w:val="center"/>
        <w:rPr>
          <w:rFonts w:ascii="Times New Roman" w:hAnsi="Times New Roman" w:cs="Times New Roman"/>
          <w:sz w:val="24"/>
          <w:szCs w:val="24"/>
        </w:rPr>
      </w:pPr>
      <w:r w:rsidRPr="007321BC">
        <w:rPr>
          <w:rFonts w:ascii="Times New Roman" w:hAnsi="Times New Roman" w:cs="Times New Roman"/>
          <w:sz w:val="24"/>
          <w:szCs w:val="24"/>
        </w:rPr>
        <w:t>***</w:t>
      </w:r>
    </w:p>
    <w:p w14:paraId="30888823" w14:textId="2F64F5C8" w:rsidR="00C5424D" w:rsidRPr="007321BC" w:rsidRDefault="00C5424D" w:rsidP="007321BC">
      <w:pPr>
        <w:spacing w:line="360" w:lineRule="auto"/>
        <w:ind w:firstLine="709"/>
        <w:jc w:val="both"/>
        <w:rPr>
          <w:rFonts w:ascii="Times New Roman" w:hAnsi="Times New Roman" w:cs="Times New Roman"/>
          <w:sz w:val="24"/>
          <w:szCs w:val="24"/>
        </w:rPr>
      </w:pPr>
    </w:p>
    <w:p w14:paraId="4F35D55E" w14:textId="507E5242" w:rsidR="00345513" w:rsidRPr="007321BC" w:rsidRDefault="00345513"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Поселившись в м</w:t>
      </w:r>
      <w:r w:rsidR="00216458">
        <w:rPr>
          <w:rFonts w:ascii="Times New Roman" w:hAnsi="Times New Roman" w:cs="Times New Roman"/>
          <w:sz w:val="24"/>
          <w:szCs w:val="24"/>
        </w:rPr>
        <w:t>а</w:t>
      </w:r>
      <w:r w:rsidRPr="007321BC">
        <w:rPr>
          <w:rFonts w:ascii="Times New Roman" w:hAnsi="Times New Roman" w:cs="Times New Roman"/>
          <w:sz w:val="24"/>
          <w:szCs w:val="24"/>
        </w:rPr>
        <w:t xml:space="preserve">ленькой, но уютной съёмной квартирке, Ольга полностью отдалась работе, через некоторое время с удивлением </w:t>
      </w:r>
      <w:r w:rsidR="00216458">
        <w:rPr>
          <w:rFonts w:ascii="Times New Roman" w:hAnsi="Times New Roman" w:cs="Times New Roman"/>
          <w:sz w:val="24"/>
          <w:szCs w:val="24"/>
        </w:rPr>
        <w:t xml:space="preserve">и некоторым разочарованием </w:t>
      </w:r>
      <w:r w:rsidRPr="007321BC">
        <w:rPr>
          <w:rFonts w:ascii="Times New Roman" w:hAnsi="Times New Roman" w:cs="Times New Roman"/>
          <w:sz w:val="24"/>
          <w:szCs w:val="24"/>
        </w:rPr>
        <w:t>обнаружив, что особой</w:t>
      </w:r>
      <w:r w:rsidR="00216458">
        <w:rPr>
          <w:rFonts w:ascii="Times New Roman" w:hAnsi="Times New Roman" w:cs="Times New Roman"/>
          <w:sz w:val="24"/>
          <w:szCs w:val="24"/>
        </w:rPr>
        <w:t xml:space="preserve"> </w:t>
      </w:r>
      <w:r w:rsidR="00216458" w:rsidRPr="007321BC">
        <w:rPr>
          <w:rFonts w:ascii="Times New Roman" w:hAnsi="Times New Roman" w:cs="Times New Roman"/>
          <w:sz w:val="24"/>
          <w:szCs w:val="24"/>
        </w:rPr>
        <w:t xml:space="preserve">разницы </w:t>
      </w:r>
      <w:r w:rsidR="00216458">
        <w:rPr>
          <w:rFonts w:ascii="Times New Roman" w:hAnsi="Times New Roman" w:cs="Times New Roman"/>
          <w:sz w:val="24"/>
          <w:szCs w:val="24"/>
        </w:rPr>
        <w:t>между новой и старой жизнью</w:t>
      </w:r>
      <w:r w:rsidRPr="007321BC">
        <w:rPr>
          <w:rFonts w:ascii="Times New Roman" w:hAnsi="Times New Roman" w:cs="Times New Roman"/>
          <w:sz w:val="24"/>
          <w:szCs w:val="24"/>
        </w:rPr>
        <w:t xml:space="preserve"> нет. Всё те же четыре стены и полуфабрикаты в холодильнике. Обстановка немного сменилась, да и только.</w:t>
      </w:r>
    </w:p>
    <w:p w14:paraId="10C7DFC3" w14:textId="6AEA6444" w:rsidR="00345513" w:rsidRPr="007321BC" w:rsidRDefault="002F276C"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 xml:space="preserve">Она </w:t>
      </w:r>
      <w:r w:rsidR="00216458">
        <w:rPr>
          <w:rFonts w:ascii="Times New Roman" w:hAnsi="Times New Roman" w:cs="Times New Roman"/>
          <w:sz w:val="24"/>
          <w:szCs w:val="24"/>
        </w:rPr>
        <w:t>по</w:t>
      </w:r>
      <w:r w:rsidRPr="007321BC">
        <w:rPr>
          <w:rFonts w:ascii="Times New Roman" w:hAnsi="Times New Roman" w:cs="Times New Roman"/>
          <w:sz w:val="24"/>
          <w:szCs w:val="24"/>
        </w:rPr>
        <w:t>пробовала выбираться на прогулки, но декабрь откровенно разочаровывал непривычным отсутствием снега. Повсюду уже стояли наряженные ёлки, но на фоне зелёных газонов и совершенно не зимних дож</w:t>
      </w:r>
      <w:r w:rsidR="00216458">
        <w:rPr>
          <w:rFonts w:ascii="Times New Roman" w:hAnsi="Times New Roman" w:cs="Times New Roman"/>
          <w:sz w:val="24"/>
          <w:szCs w:val="24"/>
        </w:rPr>
        <w:t>де</w:t>
      </w:r>
      <w:r w:rsidRPr="007321BC">
        <w:rPr>
          <w:rFonts w:ascii="Times New Roman" w:hAnsi="Times New Roman" w:cs="Times New Roman"/>
          <w:sz w:val="24"/>
          <w:szCs w:val="24"/>
        </w:rPr>
        <w:t xml:space="preserve">вых облаков они смотрелись чужеродно и бедно. </w:t>
      </w:r>
    </w:p>
    <w:p w14:paraId="2C7C4DF7" w14:textId="010D2B37" w:rsidR="002F276C" w:rsidRPr="007321BC" w:rsidRDefault="002041D9"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Принципиально запретив себе думать про Новый год, Ольга набрала побольше заказов и погрузилась в работу</w:t>
      </w:r>
      <w:r w:rsidR="00DD50C8" w:rsidRPr="007321BC">
        <w:rPr>
          <w:rFonts w:ascii="Times New Roman" w:hAnsi="Times New Roman" w:cs="Times New Roman"/>
          <w:sz w:val="24"/>
          <w:szCs w:val="24"/>
        </w:rPr>
        <w:t>, почти не выходя из дому. Незаметно подступила весна и принесла с собой то самое солнечное голубое небо, о котором так тосковала коренная северянка.</w:t>
      </w:r>
    </w:p>
    <w:p w14:paraId="73104147" w14:textId="19E6250D" w:rsidR="0039656E" w:rsidRPr="007321BC" w:rsidRDefault="00DD50C8"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lastRenderedPageBreak/>
        <w:t xml:space="preserve">Довольно быстро вслед за свежей </w:t>
      </w:r>
      <w:r w:rsidR="00FC5A16">
        <w:rPr>
          <w:rFonts w:ascii="Times New Roman" w:hAnsi="Times New Roman" w:cs="Times New Roman"/>
          <w:sz w:val="24"/>
          <w:szCs w:val="24"/>
        </w:rPr>
        <w:t>ослепительной</w:t>
      </w:r>
      <w:r w:rsidRPr="007321BC">
        <w:rPr>
          <w:rFonts w:ascii="Times New Roman" w:hAnsi="Times New Roman" w:cs="Times New Roman"/>
          <w:sz w:val="24"/>
          <w:szCs w:val="24"/>
        </w:rPr>
        <w:t xml:space="preserve"> весной пришёл летний зной: изматывающий, одуряющий и абсолютно не вызывающий </w:t>
      </w:r>
      <w:r w:rsidR="00FC5A16">
        <w:rPr>
          <w:rFonts w:ascii="Times New Roman" w:hAnsi="Times New Roman" w:cs="Times New Roman"/>
          <w:sz w:val="24"/>
          <w:szCs w:val="24"/>
        </w:rPr>
        <w:t xml:space="preserve">ожидаемого </w:t>
      </w:r>
      <w:r w:rsidRPr="007321BC">
        <w:rPr>
          <w:rFonts w:ascii="Times New Roman" w:hAnsi="Times New Roman" w:cs="Times New Roman"/>
          <w:sz w:val="24"/>
          <w:szCs w:val="24"/>
        </w:rPr>
        <w:t>душевного трепета.</w:t>
      </w:r>
      <w:r w:rsidR="0039656E" w:rsidRPr="007321BC">
        <w:rPr>
          <w:rFonts w:ascii="Times New Roman" w:hAnsi="Times New Roman" w:cs="Times New Roman"/>
          <w:sz w:val="24"/>
          <w:szCs w:val="24"/>
        </w:rPr>
        <w:t xml:space="preserve"> Пару раз Ольга отпр</w:t>
      </w:r>
      <w:r w:rsidR="00FC5A16">
        <w:rPr>
          <w:rFonts w:ascii="Times New Roman" w:hAnsi="Times New Roman" w:cs="Times New Roman"/>
          <w:sz w:val="24"/>
          <w:szCs w:val="24"/>
        </w:rPr>
        <w:t>а</w:t>
      </w:r>
      <w:r w:rsidR="0039656E" w:rsidRPr="007321BC">
        <w:rPr>
          <w:rFonts w:ascii="Times New Roman" w:hAnsi="Times New Roman" w:cs="Times New Roman"/>
          <w:sz w:val="24"/>
          <w:szCs w:val="24"/>
        </w:rPr>
        <w:t xml:space="preserve">влялась на стареньком, пропахшем </w:t>
      </w:r>
      <w:proofErr w:type="spellStart"/>
      <w:r w:rsidR="0039656E" w:rsidRPr="007321BC">
        <w:rPr>
          <w:rFonts w:ascii="Times New Roman" w:hAnsi="Times New Roman" w:cs="Times New Roman"/>
          <w:sz w:val="24"/>
          <w:szCs w:val="24"/>
        </w:rPr>
        <w:t>солярой</w:t>
      </w:r>
      <w:proofErr w:type="spellEnd"/>
      <w:r w:rsidR="0039656E" w:rsidRPr="007321BC">
        <w:rPr>
          <w:rFonts w:ascii="Times New Roman" w:hAnsi="Times New Roman" w:cs="Times New Roman"/>
          <w:sz w:val="24"/>
          <w:szCs w:val="24"/>
        </w:rPr>
        <w:t xml:space="preserve"> автобусе к морю, но эти долгие поездки больше изматывали, чем радовали.</w:t>
      </w:r>
    </w:p>
    <w:p w14:paraId="713F8EE1" w14:textId="4CC15750" w:rsidR="00DD50C8" w:rsidRPr="007321BC" w:rsidRDefault="00DD50C8"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 xml:space="preserve"> </w:t>
      </w:r>
      <w:r w:rsidR="00A75365" w:rsidRPr="007321BC">
        <w:rPr>
          <w:rFonts w:ascii="Times New Roman" w:hAnsi="Times New Roman" w:cs="Times New Roman"/>
          <w:sz w:val="24"/>
          <w:szCs w:val="24"/>
        </w:rPr>
        <w:t>Женщина успела близко познакомиться с ротавирусом, узнать, что в выброшенных на берег водорослях живут какие-то жутко кусачие жучки и в очередной раз разочароваться в себе и выборе жизненного пути.</w:t>
      </w:r>
    </w:p>
    <w:p w14:paraId="303F7367" w14:textId="11B7E9B9" w:rsidR="00A75365" w:rsidRPr="007321BC" w:rsidRDefault="00A75365"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 xml:space="preserve">Небо оставалось высоким, синим и безоблачным. Теперь оно казалось не олицетворением радости жизни, а раскалённым эмалированным тазом, которым накрылся очередной этап Ольгиной жизни. Даже ночи, пронизанные светом мириад звёзд, очерченные серебристой линией </w:t>
      </w:r>
      <w:r w:rsidR="00FC5A16">
        <w:rPr>
          <w:rFonts w:ascii="Times New Roman" w:hAnsi="Times New Roman" w:cs="Times New Roman"/>
          <w:sz w:val="24"/>
          <w:szCs w:val="24"/>
        </w:rPr>
        <w:t>М</w:t>
      </w:r>
      <w:r w:rsidRPr="007321BC">
        <w:rPr>
          <w:rFonts w:ascii="Times New Roman" w:hAnsi="Times New Roman" w:cs="Times New Roman"/>
          <w:sz w:val="24"/>
          <w:szCs w:val="24"/>
        </w:rPr>
        <w:t>лечного пути, не приносили облегчения. Порой наваливалась такая духота, что женщина испуганно хватала ртом воздух, будто выброшенная на берег рыба, и всерьёз опасалась, что вот-вот задохнётся.</w:t>
      </w:r>
    </w:p>
    <w:p w14:paraId="6D8CADB7" w14:textId="5379082E" w:rsidR="00A75365" w:rsidRPr="007321BC" w:rsidRDefault="001E7E33"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А в середине октября Сергей</w:t>
      </w:r>
      <w:r w:rsidR="00FC5A16">
        <w:rPr>
          <w:rFonts w:ascii="Times New Roman" w:hAnsi="Times New Roman" w:cs="Times New Roman"/>
          <w:sz w:val="24"/>
          <w:szCs w:val="24"/>
        </w:rPr>
        <w:t xml:space="preserve"> </w:t>
      </w:r>
      <w:r w:rsidR="00FC5A16">
        <w:t>–</w:t>
      </w:r>
      <w:r w:rsidRPr="007321BC">
        <w:rPr>
          <w:rFonts w:ascii="Times New Roman" w:hAnsi="Times New Roman" w:cs="Times New Roman"/>
          <w:sz w:val="24"/>
          <w:szCs w:val="24"/>
        </w:rPr>
        <w:t xml:space="preserve"> тот самый случайный попутчик</w:t>
      </w:r>
      <w:r w:rsidR="00FC5A16">
        <w:rPr>
          <w:rFonts w:ascii="Times New Roman" w:hAnsi="Times New Roman" w:cs="Times New Roman"/>
          <w:sz w:val="24"/>
          <w:szCs w:val="24"/>
        </w:rPr>
        <w:t xml:space="preserve"> </w:t>
      </w:r>
      <w:r w:rsidR="00FC5A16">
        <w:t>–</w:t>
      </w:r>
      <w:r w:rsidR="00FC5A16">
        <w:t xml:space="preserve"> </w:t>
      </w:r>
      <w:r w:rsidRPr="007321BC">
        <w:rPr>
          <w:rFonts w:ascii="Times New Roman" w:hAnsi="Times New Roman" w:cs="Times New Roman"/>
          <w:sz w:val="24"/>
          <w:szCs w:val="24"/>
        </w:rPr>
        <w:t>прислал фото подёрнутой утренней осенней хмарью реки, сопроводив его коротким вопросом</w:t>
      </w:r>
      <w:r w:rsidR="00FC5A16">
        <w:rPr>
          <w:rFonts w:ascii="Times New Roman" w:hAnsi="Times New Roman" w:cs="Times New Roman"/>
          <w:sz w:val="24"/>
          <w:szCs w:val="24"/>
        </w:rPr>
        <w:t>:</w:t>
      </w:r>
      <w:r w:rsidRPr="007321BC">
        <w:rPr>
          <w:rFonts w:ascii="Times New Roman" w:hAnsi="Times New Roman" w:cs="Times New Roman"/>
          <w:sz w:val="24"/>
          <w:szCs w:val="24"/>
        </w:rPr>
        <w:t xml:space="preserve"> «не осточертело ещё там, на </w:t>
      </w:r>
      <w:proofErr w:type="spellStart"/>
      <w:r w:rsidRPr="007321BC">
        <w:rPr>
          <w:rFonts w:ascii="Times New Roman" w:hAnsi="Times New Roman" w:cs="Times New Roman"/>
          <w:sz w:val="24"/>
          <w:szCs w:val="24"/>
        </w:rPr>
        <w:t>югах</w:t>
      </w:r>
      <w:proofErr w:type="spellEnd"/>
      <w:r w:rsidRPr="007321BC">
        <w:rPr>
          <w:rFonts w:ascii="Times New Roman" w:hAnsi="Times New Roman" w:cs="Times New Roman"/>
          <w:sz w:val="24"/>
          <w:szCs w:val="24"/>
        </w:rPr>
        <w:t>?» Вот так</w:t>
      </w:r>
      <w:r w:rsidR="00FC5A16">
        <w:rPr>
          <w:rFonts w:ascii="Times New Roman" w:hAnsi="Times New Roman" w:cs="Times New Roman"/>
          <w:sz w:val="24"/>
          <w:szCs w:val="24"/>
        </w:rPr>
        <w:t xml:space="preserve"> </w:t>
      </w:r>
      <w:r w:rsidR="00FC5A16">
        <w:t>–</w:t>
      </w:r>
      <w:r w:rsidRPr="007321BC">
        <w:rPr>
          <w:rFonts w:ascii="Times New Roman" w:hAnsi="Times New Roman" w:cs="Times New Roman"/>
          <w:sz w:val="24"/>
          <w:szCs w:val="24"/>
        </w:rPr>
        <w:t xml:space="preserve"> без приветствий, без предисловий, в своей привычной манере.</w:t>
      </w:r>
    </w:p>
    <w:p w14:paraId="43280D2B" w14:textId="60A5B411" w:rsidR="001E7E33" w:rsidRPr="007321BC" w:rsidRDefault="001E7E33"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Ольга хотела было брезгливо поморщиться его раздражающему панибратству, но тут же сообразила, что никто её тут не увидит и не осудит, и невольно улыбнулась. А ведь и правда, осточертело!</w:t>
      </w:r>
    </w:p>
    <w:p w14:paraId="53C3F3C9" w14:textId="6B4D68C6" w:rsidR="00A6690A" w:rsidRPr="007321BC" w:rsidRDefault="001E7E33"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 xml:space="preserve">Через пару недель, завершив текущие дела и тепло распрощавшись с пожилыми хозяевами съёмной квартиры, она </w:t>
      </w:r>
      <w:r w:rsidR="00FC5A16">
        <w:rPr>
          <w:rFonts w:ascii="Times New Roman" w:hAnsi="Times New Roman" w:cs="Times New Roman"/>
          <w:sz w:val="24"/>
          <w:szCs w:val="24"/>
        </w:rPr>
        <w:t>погрузилась</w:t>
      </w:r>
      <w:r w:rsidR="00A6690A" w:rsidRPr="007321BC">
        <w:rPr>
          <w:rFonts w:ascii="Times New Roman" w:hAnsi="Times New Roman" w:cs="Times New Roman"/>
          <w:sz w:val="24"/>
          <w:szCs w:val="24"/>
        </w:rPr>
        <w:t xml:space="preserve"> в поезд и поехала обратно, в ноябрь, тихо радуясь, что сгоряча выставленной на продажу квартирой в родном городе так никто и не заинтересовался.</w:t>
      </w:r>
    </w:p>
    <w:p w14:paraId="637BD622" w14:textId="13B958DC" w:rsidR="00A6690A" w:rsidRPr="007321BC" w:rsidRDefault="00A6690A"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Осенняя набережная встретила Ольгу привычной сыростью и ранними сумерками. Ветер бросал в лицо прохладную морось, будто срывал поцелуи после долгой разлуки. По мокрому чёрному асфальту бежали рыжие блики фонарей.</w:t>
      </w:r>
      <w:r w:rsidR="00EC0BE9" w:rsidRPr="007321BC">
        <w:rPr>
          <w:rFonts w:ascii="Times New Roman" w:hAnsi="Times New Roman" w:cs="Times New Roman"/>
          <w:sz w:val="24"/>
          <w:szCs w:val="24"/>
        </w:rPr>
        <w:t xml:space="preserve"> Впервые за долгое время блудная дочь Севера вдохнула полной грудью и поразилась тому, какой оказывается здесь, дома, вкусный воздух. Будто кристально чистая родниковая вода…</w:t>
      </w:r>
    </w:p>
    <w:p w14:paraId="1D74E73B" w14:textId="4070253D" w:rsidR="00EC0BE9" w:rsidRPr="007321BC" w:rsidRDefault="00EC0BE9"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Она медленно пошла по набережной. Сумка подпр</w:t>
      </w:r>
      <w:r w:rsidR="00FC5A16">
        <w:rPr>
          <w:rFonts w:ascii="Times New Roman" w:hAnsi="Times New Roman" w:cs="Times New Roman"/>
          <w:sz w:val="24"/>
          <w:szCs w:val="24"/>
        </w:rPr>
        <w:t>ы</w:t>
      </w:r>
      <w:r w:rsidRPr="007321BC">
        <w:rPr>
          <w:rFonts w:ascii="Times New Roman" w:hAnsi="Times New Roman" w:cs="Times New Roman"/>
          <w:sz w:val="24"/>
          <w:szCs w:val="24"/>
        </w:rPr>
        <w:t>гивала позади и гремела расшатанными колёсиками. Даже этот звук сейчас казался гимном возвращению.</w:t>
      </w:r>
    </w:p>
    <w:p w14:paraId="30F2975A" w14:textId="6347CF43" w:rsidR="00EC0BE9" w:rsidRPr="007321BC" w:rsidRDefault="00EC0BE9"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lastRenderedPageBreak/>
        <w:t xml:space="preserve">«Где родился, там и пригодился!» </w:t>
      </w:r>
      <w:r w:rsidRPr="007321BC">
        <w:rPr>
          <w:rFonts w:ascii="Times New Roman" w:hAnsi="Times New Roman" w:cs="Times New Roman"/>
          <w:sz w:val="24"/>
          <w:szCs w:val="24"/>
        </w:rPr>
        <w:t>–</w:t>
      </w:r>
      <w:r w:rsidRPr="007321BC">
        <w:rPr>
          <w:rFonts w:ascii="Times New Roman" w:hAnsi="Times New Roman" w:cs="Times New Roman"/>
          <w:sz w:val="24"/>
          <w:szCs w:val="24"/>
        </w:rPr>
        <w:t xml:space="preserve"> будто бы шепнул на ухо отец, а налетевший порыв ветра странным образом превратился в короткое ласковое объятие. Только сейчас Ольга осознала, </w:t>
      </w:r>
      <w:r w:rsidR="00C1487D" w:rsidRPr="007321BC">
        <w:rPr>
          <w:rFonts w:ascii="Times New Roman" w:hAnsi="Times New Roman" w:cs="Times New Roman"/>
          <w:sz w:val="24"/>
          <w:szCs w:val="24"/>
        </w:rPr>
        <w:t>что эта фраза, раньше так раздражавшая её, вовсе не о том, что нужно вечно тонуть в болоте рутины, не ища лучшей доли. Пр</w:t>
      </w:r>
      <w:bookmarkStart w:id="0" w:name="_GoBack"/>
      <w:bookmarkEnd w:id="0"/>
      <w:r w:rsidR="00C1487D" w:rsidRPr="007321BC">
        <w:rPr>
          <w:rFonts w:ascii="Times New Roman" w:hAnsi="Times New Roman" w:cs="Times New Roman"/>
          <w:sz w:val="24"/>
          <w:szCs w:val="24"/>
        </w:rPr>
        <w:t>осто уезжая</w:t>
      </w:r>
      <w:r w:rsidR="00FC5A16">
        <w:rPr>
          <w:rFonts w:ascii="Times New Roman" w:hAnsi="Times New Roman" w:cs="Times New Roman"/>
          <w:sz w:val="24"/>
          <w:szCs w:val="24"/>
        </w:rPr>
        <w:t xml:space="preserve"> в стремлении к самому распрекрасному,</w:t>
      </w:r>
      <w:r w:rsidR="00C1487D" w:rsidRPr="007321BC">
        <w:rPr>
          <w:rFonts w:ascii="Times New Roman" w:hAnsi="Times New Roman" w:cs="Times New Roman"/>
          <w:sz w:val="24"/>
          <w:szCs w:val="24"/>
        </w:rPr>
        <w:t xml:space="preserve"> «подходяще</w:t>
      </w:r>
      <w:r w:rsidR="00FC5A16">
        <w:rPr>
          <w:rFonts w:ascii="Times New Roman" w:hAnsi="Times New Roman" w:cs="Times New Roman"/>
          <w:sz w:val="24"/>
          <w:szCs w:val="24"/>
        </w:rPr>
        <w:t>му</w:t>
      </w:r>
      <w:r w:rsidR="00C1487D" w:rsidRPr="007321BC">
        <w:rPr>
          <w:rFonts w:ascii="Times New Roman" w:hAnsi="Times New Roman" w:cs="Times New Roman"/>
          <w:sz w:val="24"/>
          <w:szCs w:val="24"/>
        </w:rPr>
        <w:t>» мест</w:t>
      </w:r>
      <w:r w:rsidR="00FC5A16">
        <w:rPr>
          <w:rFonts w:ascii="Times New Roman" w:hAnsi="Times New Roman" w:cs="Times New Roman"/>
          <w:sz w:val="24"/>
          <w:szCs w:val="24"/>
        </w:rPr>
        <w:t>у в мире</w:t>
      </w:r>
      <w:r w:rsidR="00902EDA" w:rsidRPr="007321BC">
        <w:rPr>
          <w:rFonts w:ascii="Times New Roman" w:hAnsi="Times New Roman" w:cs="Times New Roman"/>
          <w:sz w:val="24"/>
          <w:szCs w:val="24"/>
        </w:rPr>
        <w:t>,</w:t>
      </w:r>
      <w:r w:rsidR="00C1487D" w:rsidRPr="007321BC">
        <w:rPr>
          <w:rFonts w:ascii="Times New Roman" w:hAnsi="Times New Roman" w:cs="Times New Roman"/>
          <w:sz w:val="24"/>
          <w:szCs w:val="24"/>
        </w:rPr>
        <w:t xml:space="preserve"> человек на самом деле пытается </w:t>
      </w:r>
      <w:r w:rsidR="00FC5A16">
        <w:rPr>
          <w:rFonts w:ascii="Times New Roman" w:hAnsi="Times New Roman" w:cs="Times New Roman"/>
          <w:sz w:val="24"/>
          <w:szCs w:val="24"/>
        </w:rPr>
        <w:t>разыскать</w:t>
      </w:r>
      <w:r w:rsidR="00C1487D" w:rsidRPr="007321BC">
        <w:rPr>
          <w:rFonts w:ascii="Times New Roman" w:hAnsi="Times New Roman" w:cs="Times New Roman"/>
          <w:sz w:val="24"/>
          <w:szCs w:val="24"/>
        </w:rPr>
        <w:t xml:space="preserve"> лучшую версию себя</w:t>
      </w:r>
      <w:r w:rsidR="00902EDA" w:rsidRPr="007321BC">
        <w:rPr>
          <w:rFonts w:ascii="Times New Roman" w:hAnsi="Times New Roman" w:cs="Times New Roman"/>
          <w:sz w:val="24"/>
          <w:szCs w:val="24"/>
        </w:rPr>
        <w:t>. Только никакие поезда и авиаперелёты с этим делом не помогут. Потому что искать нужно внутри себя самого.</w:t>
      </w:r>
    </w:p>
    <w:p w14:paraId="6D36254D" w14:textId="43CAA385" w:rsidR="00902EDA" w:rsidRPr="007321BC" w:rsidRDefault="009476E0"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С каждым шагом, с каждым следующим вдохом Ольга чувствовала, как недостающие кусочки жизни встают на свои места. Будто раньше она представляла собой пустую рамку, а сейчас в ней постепенно выстраивалась яркая мозаика: счастливые и грустные моменты, встречи и расставания. Всё то, из чего состояла её жизнь, её сущность. То, что ни при каких обстоятельствах уже никто и никогда не отнимет.</w:t>
      </w:r>
    </w:p>
    <w:p w14:paraId="7F587F55" w14:textId="7ABAFCC4" w:rsidR="00C5424D" w:rsidRPr="007321BC" w:rsidRDefault="009476E0" w:rsidP="007321BC">
      <w:pPr>
        <w:spacing w:line="360" w:lineRule="auto"/>
        <w:ind w:firstLine="709"/>
        <w:jc w:val="both"/>
        <w:rPr>
          <w:rFonts w:ascii="Times New Roman" w:hAnsi="Times New Roman" w:cs="Times New Roman"/>
          <w:sz w:val="24"/>
          <w:szCs w:val="24"/>
        </w:rPr>
      </w:pPr>
      <w:r w:rsidRPr="007321BC">
        <w:rPr>
          <w:rFonts w:ascii="Times New Roman" w:hAnsi="Times New Roman" w:cs="Times New Roman"/>
          <w:sz w:val="24"/>
          <w:szCs w:val="24"/>
        </w:rPr>
        <w:t>Женщина вытащила из кармана телефон и отправила Сергею короткое сообщение: «я дома».</w:t>
      </w:r>
    </w:p>
    <w:sectPr w:rsidR="00C5424D" w:rsidRPr="007321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30"/>
    <w:rsid w:val="00023BF0"/>
    <w:rsid w:val="000336D7"/>
    <w:rsid w:val="000438B5"/>
    <w:rsid w:val="000C1420"/>
    <w:rsid w:val="00134142"/>
    <w:rsid w:val="001E7E33"/>
    <w:rsid w:val="002041D9"/>
    <w:rsid w:val="00216458"/>
    <w:rsid w:val="002B5630"/>
    <w:rsid w:val="002F276C"/>
    <w:rsid w:val="00315FF6"/>
    <w:rsid w:val="00345513"/>
    <w:rsid w:val="0039656E"/>
    <w:rsid w:val="003A09A9"/>
    <w:rsid w:val="003B2493"/>
    <w:rsid w:val="003F25DB"/>
    <w:rsid w:val="00417953"/>
    <w:rsid w:val="004E388D"/>
    <w:rsid w:val="00535ECC"/>
    <w:rsid w:val="005567EB"/>
    <w:rsid w:val="005975C2"/>
    <w:rsid w:val="005A1B42"/>
    <w:rsid w:val="00622287"/>
    <w:rsid w:val="00670876"/>
    <w:rsid w:val="006953AA"/>
    <w:rsid w:val="006C6EE6"/>
    <w:rsid w:val="006D3836"/>
    <w:rsid w:val="006F1ADF"/>
    <w:rsid w:val="007321BC"/>
    <w:rsid w:val="007D4B4E"/>
    <w:rsid w:val="007D4D46"/>
    <w:rsid w:val="007E2E30"/>
    <w:rsid w:val="00882BF4"/>
    <w:rsid w:val="008A1AC7"/>
    <w:rsid w:val="008B00D9"/>
    <w:rsid w:val="008C7038"/>
    <w:rsid w:val="008D1D2C"/>
    <w:rsid w:val="008E772A"/>
    <w:rsid w:val="00902EDA"/>
    <w:rsid w:val="00906C0F"/>
    <w:rsid w:val="009476E0"/>
    <w:rsid w:val="00954BC3"/>
    <w:rsid w:val="009F7634"/>
    <w:rsid w:val="00A17F27"/>
    <w:rsid w:val="00A45D17"/>
    <w:rsid w:val="00A47855"/>
    <w:rsid w:val="00A6690A"/>
    <w:rsid w:val="00A75365"/>
    <w:rsid w:val="00AB2EC2"/>
    <w:rsid w:val="00AC1512"/>
    <w:rsid w:val="00BA16F1"/>
    <w:rsid w:val="00BD72F7"/>
    <w:rsid w:val="00BE7E57"/>
    <w:rsid w:val="00C1487D"/>
    <w:rsid w:val="00C5424D"/>
    <w:rsid w:val="00D65720"/>
    <w:rsid w:val="00D82A2F"/>
    <w:rsid w:val="00DD50C8"/>
    <w:rsid w:val="00EC0BE9"/>
    <w:rsid w:val="00F25A59"/>
    <w:rsid w:val="00F84632"/>
    <w:rsid w:val="00F9535B"/>
    <w:rsid w:val="00FC0476"/>
    <w:rsid w:val="00FC11DE"/>
    <w:rsid w:val="00FC26D8"/>
    <w:rsid w:val="00FC5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F521"/>
  <w15:chartTrackingRefBased/>
  <w15:docId w15:val="{D15EC3BD-F3DB-46AE-92A1-0792DF92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53AA"/>
    <w:rPr>
      <w:color w:val="0563C1" w:themeColor="hyperlink"/>
      <w:u w:val="single"/>
    </w:rPr>
  </w:style>
  <w:style w:type="character" w:styleId="a4">
    <w:name w:val="Unresolved Mention"/>
    <w:basedOn w:val="a0"/>
    <w:uiPriority w:val="99"/>
    <w:semiHidden/>
    <w:unhideWhenUsed/>
    <w:rsid w:val="00695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2236</Words>
  <Characters>12839</Characters>
  <Application>Microsoft Office Word</Application>
  <DocSecurity>0</DocSecurity>
  <Lines>213</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Gessiona</dc:creator>
  <cp:keywords/>
  <dc:description/>
  <cp:lastModifiedBy>Gessiona</cp:lastModifiedBy>
  <cp:revision>2</cp:revision>
  <dcterms:created xsi:type="dcterms:W3CDTF">2025-12-24T06:55:00Z</dcterms:created>
  <dcterms:modified xsi:type="dcterms:W3CDTF">2025-12-24T06:55:00Z</dcterms:modified>
</cp:coreProperties>
</file>